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62F8B4E6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8F58235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7D911905" w14:textId="77777777" w:rsidR="008E60E1" w:rsidRPr="00E003FE" w:rsidRDefault="008E60E1" w:rsidP="00F95BCF">
            <w:pPr>
              <w:rPr>
                <w:b/>
              </w:rPr>
            </w:pPr>
          </w:p>
          <w:p w14:paraId="4279D91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7892B94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459B4C4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078A18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6ED9F8E8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3B2ECAF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0D2CB10F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06914BB1" w14:textId="77777777" w:rsidR="00886AF2" w:rsidRPr="00E003FE" w:rsidRDefault="00886AF2" w:rsidP="00F95BCF">
            <w:pPr>
              <w:rPr>
                <w:b/>
              </w:rPr>
            </w:pPr>
          </w:p>
          <w:p w14:paraId="0F118478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EB6366" w14:textId="77777777" w:rsidR="00D444C4" w:rsidRPr="00243C51" w:rsidRDefault="00D444C4" w:rsidP="00D444C4">
            <w:pPr>
              <w:autoSpaceDE w:val="0"/>
              <w:autoSpaceDN w:val="0"/>
              <w:adjustRightInd w:val="0"/>
            </w:pPr>
            <w:r w:rsidRPr="00243C51">
              <w:t xml:space="preserve">SPEC Owner: Michal Malostik (email: </w:t>
            </w:r>
            <w:hyperlink r:id="rId7" w:history="1">
              <w:r w:rsidRPr="00243C51">
                <w:rPr>
                  <w:rStyle w:val="Hyperlink"/>
                  <w:u w:val="none"/>
                </w:rPr>
                <w:t>michal.malostik@sk.ibm.com</w:t>
              </w:r>
            </w:hyperlink>
            <w:r w:rsidRPr="00243C51">
              <w:t>)</w:t>
            </w:r>
          </w:p>
          <w:p w14:paraId="5E510C68" w14:textId="77777777" w:rsidR="00D444C4" w:rsidRPr="00243C51" w:rsidRDefault="00D444C4" w:rsidP="00D444C4">
            <w:pPr>
              <w:autoSpaceDE w:val="0"/>
              <w:autoSpaceDN w:val="0"/>
              <w:adjustRightInd w:val="0"/>
            </w:pPr>
            <w:r w:rsidRPr="00243C51">
              <w:t xml:space="preserve">                            011 421 908 546 586 - to call from US</w:t>
            </w:r>
          </w:p>
          <w:p w14:paraId="6655CF24" w14:textId="77777777" w:rsidR="00D444C4" w:rsidRPr="00243C51" w:rsidRDefault="00D444C4" w:rsidP="00D444C4">
            <w:pPr>
              <w:autoSpaceDE w:val="0"/>
              <w:autoSpaceDN w:val="0"/>
              <w:adjustRightInd w:val="0"/>
            </w:pPr>
            <w:r w:rsidRPr="00243C51">
              <w:t xml:space="preserve">                            00 421 908 546 586  - to call from Mexico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D444C4" w:rsidRPr="00243C51" w14:paraId="2C2A83CF" w14:textId="77777777" w:rsidTr="00C759C8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4F87E5C" w14:textId="77777777" w:rsidR="00D444C4" w:rsidRPr="00243C51" w:rsidRDefault="00D444C4" w:rsidP="00D444C4">
                  <w:r w:rsidRPr="00243C51">
                    <w:t xml:space="preserve">Backup: Marek Mikulasovic  (email: </w:t>
                  </w:r>
                  <w:hyperlink r:id="rId8" w:history="1">
                    <w:r w:rsidRPr="00243C51">
                      <w:rPr>
                        <w:rStyle w:val="Hyperlink"/>
                        <w:u w:val="none"/>
                      </w:rPr>
                      <w:t>marek.mikulasovic@sk.ibm.com</w:t>
                    </w:r>
                  </w:hyperlink>
                  <w:r w:rsidRPr="00243C51">
                    <w:t>)</w:t>
                  </w:r>
                </w:p>
                <w:p w14:paraId="4C144093" w14:textId="77777777" w:rsidR="00D444C4" w:rsidRPr="00243C51" w:rsidRDefault="00D444C4" w:rsidP="00D444C4">
                  <w:r w:rsidRPr="00243C51">
                    <w:t xml:space="preserve">                            011 421 907 377 241 - to call from US</w:t>
                  </w:r>
                </w:p>
                <w:p w14:paraId="3FFE273C" w14:textId="77777777" w:rsidR="00D444C4" w:rsidRPr="00243C51" w:rsidRDefault="00D444C4" w:rsidP="00D444C4">
                  <w:r w:rsidRPr="00243C51">
                    <w:t xml:space="preserve">                            00 421 907 377 241 -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14340EDA" w14:textId="77777777" w:rsidR="00D444C4" w:rsidRPr="00243C51" w:rsidRDefault="00D444C4" w:rsidP="00D444C4"/>
              </w:tc>
            </w:tr>
          </w:tbl>
          <w:p w14:paraId="760F6208" w14:textId="77777777" w:rsidR="00D444C4" w:rsidRPr="00243C51" w:rsidRDefault="00D444C4" w:rsidP="00D444C4">
            <w:pPr>
              <w:autoSpaceDE w:val="0"/>
              <w:autoSpaceDN w:val="0"/>
              <w:adjustRightInd w:val="0"/>
            </w:pPr>
            <w:r w:rsidRPr="00243C51">
              <w:t xml:space="preserve">Backup: Sharon Norton (507) 253-2150 (email: </w:t>
            </w:r>
            <w:hyperlink r:id="rId9" w:history="1">
              <w:r w:rsidRPr="00243C51">
                <w:rPr>
                  <w:rStyle w:val="Hyperlink"/>
                  <w:u w:val="none"/>
                </w:rPr>
                <w:t>sharonn@us.ibm.com</w:t>
              </w:r>
            </w:hyperlink>
            <w:r w:rsidRPr="00243C51">
              <w:t>)</w:t>
            </w:r>
          </w:p>
          <w:p w14:paraId="4730B1D6" w14:textId="77777777" w:rsidR="00D444C4" w:rsidRPr="00243C51" w:rsidRDefault="00D444C4" w:rsidP="00D444C4">
            <w:pPr>
              <w:autoSpaceDE w:val="0"/>
              <w:autoSpaceDN w:val="0"/>
              <w:adjustRightInd w:val="0"/>
            </w:pPr>
          </w:p>
          <w:p w14:paraId="32232BFF" w14:textId="77777777" w:rsidR="00D444C4" w:rsidRPr="00243C51" w:rsidRDefault="00D444C4" w:rsidP="00D444C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43C51">
              <w:rPr>
                <w:color w:val="000000"/>
              </w:rPr>
              <w:t>Conrad W Prukop/Austin/IBM@IBM</w:t>
            </w:r>
            <w:r w:rsidRPr="00243C51">
              <w:rPr>
                <w:color w:val="000000" w:themeColor="text1"/>
              </w:rPr>
              <w:t>)</w:t>
            </w:r>
          </w:p>
          <w:p w14:paraId="0A5B9388" w14:textId="77777777" w:rsidR="00D444C4" w:rsidRPr="00243C51" w:rsidRDefault="00D444C4" w:rsidP="00D444C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3560F08A" w14:textId="76377D3A" w:rsidR="008E60E1" w:rsidRPr="00E003FE" w:rsidRDefault="00D444C4" w:rsidP="00D44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C51">
              <w:rPr>
                <w:color w:val="000000" w:themeColor="text1"/>
              </w:rPr>
              <w:t>EC creator: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3C51">
              <w:rPr>
                <w:color w:val="000000"/>
              </w:rPr>
              <w:t>Conrad W. Prukop</w:t>
            </w:r>
            <w:r w:rsidRPr="00243C51">
              <w:t xml:space="preserve"> (email: </w:t>
            </w:r>
            <w:hyperlink r:id="rId10" w:tgtFrame="_blank" w:history="1">
              <w:r w:rsidRPr="00243C51">
                <w:rPr>
                  <w:rStyle w:val="Hyperlink"/>
                  <w:shd w:val="clear" w:color="auto" w:fill="FFFFFF"/>
                </w:rPr>
                <w:t>cwprukop@us.ibm.com</w:t>
              </w:r>
            </w:hyperlink>
            <w:r w:rsidRPr="00243C51">
              <w:t>)</w:t>
            </w:r>
          </w:p>
        </w:tc>
      </w:tr>
      <w:tr w:rsidR="008A45EC" w:rsidRPr="00E003FE" w14:paraId="5BC58326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40C26E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6FDEDD" w14:textId="77777777" w:rsidR="008A45EC" w:rsidRPr="001C0CBA" w:rsidRDefault="00B079A5" w:rsidP="008A45EC">
            <w:pPr>
              <w:rPr>
                <w:b/>
                <w:color w:val="000000"/>
              </w:rPr>
            </w:pPr>
            <w:r>
              <w:t>P08333</w:t>
            </w:r>
          </w:p>
        </w:tc>
      </w:tr>
      <w:tr w:rsidR="008E60E1" w:rsidRPr="00E003FE" w14:paraId="7BDA8666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434531DB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50966B5C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5A1893B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111A69FD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3D60C25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440B41C4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7EE6D9B6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793B0F54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9C7FF3A" w14:textId="69761705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03KP408</w:t>
            </w:r>
            <w:r w:rsidR="008E60E1" w:rsidRPr="00E003FE">
              <w:t>.doc</w:t>
            </w:r>
            <w:r w:rsidR="006F1F9E">
              <w:t>x</w:t>
            </w:r>
          </w:p>
          <w:p w14:paraId="38973BB2" w14:textId="7777777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03KP408</w:t>
            </w:r>
            <w:r w:rsidR="008E60E1" w:rsidRPr="00E003FE">
              <w:t>.cdr</w:t>
            </w:r>
          </w:p>
          <w:p w14:paraId="1CD9FD86" w14:textId="77777777" w:rsidR="008E60E1" w:rsidRPr="00E003FE" w:rsidRDefault="00B079A5" w:rsidP="00F95BCF">
            <w:r>
              <w:t>03KP408</w:t>
            </w:r>
            <w:r w:rsidR="008E60E1" w:rsidRPr="00E003FE">
              <w:t>.pdf</w:t>
            </w:r>
          </w:p>
          <w:p w14:paraId="71DFB9B2" w14:textId="77777777" w:rsidR="006F1F9F" w:rsidRPr="00E003FE" w:rsidRDefault="006F1F9F" w:rsidP="00F95BCF"/>
          <w:p w14:paraId="2EE3CE76" w14:textId="4D02AFC5" w:rsidR="006F1F9F" w:rsidRPr="00E003FE" w:rsidRDefault="00B079A5" w:rsidP="00F95BCF">
            <w:r>
              <w:t>03KP408</w:t>
            </w:r>
            <w:r w:rsidR="00BA659C">
              <w:t>A</w:t>
            </w:r>
            <w:r w:rsidR="001E26D1" w:rsidRPr="00E003FE">
              <w:t>.zip</w:t>
            </w:r>
          </w:p>
          <w:p w14:paraId="747454D0" w14:textId="77777777" w:rsidR="006F1F9F" w:rsidRPr="00E003FE" w:rsidRDefault="006F1F9F" w:rsidP="00F95BCF"/>
          <w:p w14:paraId="2DE6A880" w14:textId="77777777" w:rsidR="008E60E1" w:rsidRPr="00E003FE" w:rsidRDefault="00B079A5" w:rsidP="00F95BCF">
            <w:r>
              <w:t>03KP408</w:t>
            </w:r>
            <w:r w:rsidR="008E60E1" w:rsidRPr="00E003FE">
              <w:t>.iso</w:t>
            </w:r>
          </w:p>
          <w:p w14:paraId="04DAF093" w14:textId="77777777" w:rsidR="00603C19" w:rsidRPr="00E003FE" w:rsidRDefault="00603C19" w:rsidP="00F95BCF"/>
          <w:p w14:paraId="5E4BE21C" w14:textId="77777777" w:rsidR="005B512B" w:rsidRPr="00E003FE" w:rsidRDefault="00B079A5" w:rsidP="00F95BCF">
            <w:pPr>
              <w:rPr>
                <w:color w:val="00CC00"/>
              </w:rPr>
            </w:pPr>
            <w:r>
              <w:t>LCD8-2337-14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202E3A8B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2888AF54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1EBAF246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04ED2938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19530F41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227CF626" w14:textId="77777777" w:rsidR="006F1F9F" w:rsidRPr="00E003FE" w:rsidRDefault="006F1F9F" w:rsidP="00F95BCF"/>
          <w:p w14:paraId="0EBB4D96" w14:textId="644D46EE" w:rsidR="000968B0" w:rsidRPr="00E003FE" w:rsidRDefault="00BA659C" w:rsidP="00F95BCF">
            <w:pPr>
              <w:rPr>
                <w:lang w:val="es-ES"/>
              </w:rPr>
            </w:pPr>
            <w:r w:rsidRPr="00BA659C">
              <w:rPr>
                <w:color w:val="000000" w:themeColor="text1"/>
                <w:sz w:val="22"/>
                <w:szCs w:val="22"/>
              </w:rPr>
              <w:t>https://public.dhe.ibm.com/systems/power/docs/hw/images/p10ga2/</w:t>
            </w:r>
          </w:p>
          <w:p w14:paraId="429C28EB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1CD6A6A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962FEC1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5D3E3CB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CD</w:t>
            </w:r>
          </w:p>
        </w:tc>
      </w:tr>
      <w:tr w:rsidR="008E60E1" w:rsidRPr="00E003FE" w14:paraId="5AFE4F1E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1C35E0E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EFC2AAE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671B5571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2E201E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29930028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0779CF88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1EA9C35E" w14:textId="77777777" w:rsidR="00421A62" w:rsidRDefault="00421A62"/>
    <w:p w14:paraId="71B8B58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545EC" w14:textId="77777777" w:rsidR="00842CF2" w:rsidRDefault="00842CF2">
      <w:r>
        <w:separator/>
      </w:r>
    </w:p>
  </w:endnote>
  <w:endnote w:type="continuationSeparator" w:id="0">
    <w:p w14:paraId="4488FACF" w14:textId="77777777" w:rsidR="00842CF2" w:rsidRDefault="0084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861D2" w14:textId="77777777" w:rsidR="00842CF2" w:rsidRDefault="00842CF2">
      <w:r>
        <w:separator/>
      </w:r>
    </w:p>
  </w:footnote>
  <w:footnote w:type="continuationSeparator" w:id="0">
    <w:p w14:paraId="639A3659" w14:textId="77777777" w:rsidR="00842CF2" w:rsidRDefault="00842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32B6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21A62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E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42CF2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59C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1779"/>
    <w:rsid w:val="00D12938"/>
    <w:rsid w:val="00D1370A"/>
    <w:rsid w:val="00D2520A"/>
    <w:rsid w:val="00D331B4"/>
    <w:rsid w:val="00D37A07"/>
    <w:rsid w:val="00D37CC8"/>
    <w:rsid w:val="00D41901"/>
    <w:rsid w:val="00D444C4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44CDB5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wprukop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2020-04-22T21:34:00Z</dcterms:created>
  <dcterms:modified xsi:type="dcterms:W3CDTF">2022-04-24T14:07:00Z</dcterms:modified>
</cp:coreProperties>
</file>