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75B92D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77CADD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3525E626" w14:textId="77777777" w:rsidR="008E60E1" w:rsidRPr="00E003FE" w:rsidRDefault="008E60E1" w:rsidP="00F95BCF">
            <w:pPr>
              <w:rPr>
                <w:b/>
              </w:rPr>
            </w:pPr>
          </w:p>
          <w:p w14:paraId="09FB1FD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020235E2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F12E29D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28C71CF" w14:textId="77777777" w:rsidR="00886AF2" w:rsidRPr="00E003FE" w:rsidRDefault="00886AF2" w:rsidP="00F95BCF">
            <w:pPr>
              <w:rPr>
                <w:b/>
              </w:rPr>
            </w:pPr>
          </w:p>
          <w:p w14:paraId="50F6E4B2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69852F9" w14:textId="77777777" w:rsidR="00091E0A" w:rsidRDefault="00091E0A" w:rsidP="00091E0A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2CB3F8CB" w14:textId="77777777" w:rsidR="00091E0A" w:rsidRDefault="00091E0A" w:rsidP="00091E0A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091E0A" w14:paraId="7D132D3F" w14:textId="77777777" w:rsidTr="008334F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F5C5186" w14:textId="77777777" w:rsidR="00091E0A" w:rsidRDefault="00091E0A" w:rsidP="00091E0A"/>
              </w:tc>
              <w:tc>
                <w:tcPr>
                  <w:tcW w:w="702" w:type="pct"/>
                  <w:vAlign w:val="center"/>
                  <w:hideMark/>
                </w:tcPr>
                <w:p w14:paraId="63B049FC" w14:textId="77777777" w:rsidR="00091E0A" w:rsidRDefault="00091E0A" w:rsidP="00091E0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3BBCEE2" w14:textId="77777777" w:rsidR="00091E0A" w:rsidRDefault="00091E0A" w:rsidP="00091E0A">
            <w:pPr>
              <w:autoSpaceDE w:val="0"/>
              <w:autoSpaceDN w:val="0"/>
              <w:adjustRightInd w:val="0"/>
            </w:pPr>
            <w:r>
              <w:t xml:space="preserve">Backup: Abdul Wahid (email: </w:t>
            </w:r>
            <w:hyperlink r:id="rId7" w:tgtFrame="_blank" w:history="1">
              <w:r w:rsidRPr="00340106">
                <w:rPr>
                  <w:rStyle w:val="Hyperlink"/>
                </w:rPr>
                <w:t>abwahid1@in.ibm.com</w:t>
              </w:r>
            </w:hyperlink>
            <w:r>
              <w:t>)</w:t>
            </w:r>
          </w:p>
          <w:p w14:paraId="36FC9DD4" w14:textId="77777777" w:rsidR="00091E0A" w:rsidRDefault="00091E0A" w:rsidP="00091E0A">
            <w:pPr>
              <w:autoSpaceDE w:val="0"/>
              <w:autoSpaceDN w:val="0"/>
              <w:adjustRightInd w:val="0"/>
            </w:pPr>
          </w:p>
          <w:p w14:paraId="143F8CCF" w14:textId="77777777" w:rsidR="00091E0A" w:rsidRDefault="00091E0A" w:rsidP="00091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5099CEA" w14:textId="77777777" w:rsidR="00091E0A" w:rsidRDefault="00091E0A" w:rsidP="00091E0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CD5B44B" w14:textId="77777777" w:rsidR="00091E0A" w:rsidRDefault="00091E0A" w:rsidP="00091E0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Pr="00340106">
              <w:rPr>
                <w:rStyle w:val="Hyperlink"/>
              </w:rPr>
              <w:t>jkopasek@sk.ibm.com</w:t>
            </w:r>
            <w:r>
              <w:rPr>
                <w:color w:val="000000"/>
              </w:rPr>
              <w:t xml:space="preserve"> </w:t>
            </w:r>
          </w:p>
          <w:p w14:paraId="31C6EC14" w14:textId="6D7281AD" w:rsidR="008E60E1" w:rsidRPr="00E003FE" w:rsidRDefault="00091E0A" w:rsidP="00091E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8A45EC" w:rsidRPr="00E003FE" w14:paraId="3DC3D70C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F1DC25C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3B6255A" w14:textId="7DBC5920" w:rsidR="008A45EC" w:rsidRPr="001C0CBA" w:rsidRDefault="000B6D2F" w:rsidP="008A45EC">
            <w:pPr>
              <w:rPr>
                <w:b/>
                <w:color w:val="000000"/>
              </w:rPr>
            </w:pPr>
            <w:r w:rsidRPr="000B6D2F">
              <w:t>P51532</w:t>
            </w:r>
          </w:p>
        </w:tc>
      </w:tr>
      <w:tr w:rsidR="008E60E1" w:rsidRPr="00E003FE" w14:paraId="204B9026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1D1DA9AC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1602FBCF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0B830341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C2079EE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44F26478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2053499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CBFA5BA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1F45A9B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4E8D70FB" w14:textId="0E1D80C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</w:t>
            </w:r>
            <w:r w:rsidR="00091E0A">
              <w:t>641</w:t>
            </w:r>
            <w:r w:rsidR="008E60E1" w:rsidRPr="00E003FE">
              <w:t>.doc</w:t>
            </w:r>
          </w:p>
          <w:p w14:paraId="06D111A4" w14:textId="77777777" w:rsidR="00237B5F" w:rsidRDefault="00237B5F" w:rsidP="00F95BCF"/>
          <w:p w14:paraId="2287C5D4" w14:textId="12265B29" w:rsidR="008E60E1" w:rsidRPr="00E003FE" w:rsidRDefault="00B079A5" w:rsidP="00F95BCF">
            <w:r>
              <w:t>03KG</w:t>
            </w:r>
            <w:r w:rsidR="00091E0A">
              <w:t>641</w:t>
            </w:r>
            <w:r w:rsidR="008E60E1" w:rsidRPr="00E003FE">
              <w:t>.pdf</w:t>
            </w:r>
          </w:p>
          <w:p w14:paraId="4DBD1B19" w14:textId="77777777" w:rsidR="006F1F9F" w:rsidRPr="00E003FE" w:rsidRDefault="006F1F9F" w:rsidP="00F95BCF"/>
          <w:p w14:paraId="6AC57A0D" w14:textId="65A72BB7" w:rsidR="006F1F9F" w:rsidRPr="00E003FE" w:rsidRDefault="00B079A5" w:rsidP="00F95BCF">
            <w:r>
              <w:t>03KG</w:t>
            </w:r>
            <w:r w:rsidR="00091E0A">
              <w:t>641</w:t>
            </w:r>
            <w:r w:rsidR="0086275D">
              <w:t>A</w:t>
            </w:r>
            <w:r w:rsidR="001E26D1" w:rsidRPr="00E003FE">
              <w:t>.zip</w:t>
            </w:r>
          </w:p>
          <w:p w14:paraId="34E83B1C" w14:textId="77777777" w:rsidR="006F1F9F" w:rsidRPr="00E003FE" w:rsidRDefault="006F1F9F" w:rsidP="00F95BCF"/>
          <w:p w14:paraId="4C307AB6" w14:textId="4FC467E5" w:rsidR="008E60E1" w:rsidRPr="00E003FE" w:rsidRDefault="00B079A5" w:rsidP="00F95BCF">
            <w:r>
              <w:t>03KG</w:t>
            </w:r>
            <w:r w:rsidR="00091E0A">
              <w:t>641</w:t>
            </w:r>
            <w:r w:rsidR="008E60E1" w:rsidRPr="00E003FE">
              <w:t>.iso</w:t>
            </w:r>
          </w:p>
          <w:p w14:paraId="7AE07447" w14:textId="77777777" w:rsidR="00603C19" w:rsidRPr="00E003FE" w:rsidRDefault="00603C19" w:rsidP="00F95BCF"/>
          <w:p w14:paraId="0FD9B1AB" w14:textId="2118C63D" w:rsidR="005B512B" w:rsidRPr="00E003FE" w:rsidRDefault="00091E0A" w:rsidP="00F95BCF">
            <w:pPr>
              <w:rPr>
                <w:color w:val="00CC00"/>
              </w:rPr>
            </w:pPr>
            <w:r w:rsidRPr="00091E0A">
              <w:t>LCD8-2693-02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D81B9ED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0252DCB" w14:textId="77777777" w:rsidR="00237B5F" w:rsidRDefault="00237B5F" w:rsidP="00F95BCF"/>
          <w:p w14:paraId="2C4B690C" w14:textId="1D9E6213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6409CB1F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66C25554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8505507" w14:textId="77777777" w:rsidR="006F1F9F" w:rsidRPr="00E003FE" w:rsidRDefault="006F1F9F" w:rsidP="00F95BCF"/>
          <w:p w14:paraId="4CDABB65" w14:textId="40ADEB87" w:rsidR="008E60E1" w:rsidRPr="007755AD" w:rsidRDefault="007755AD" w:rsidP="00F95BCF">
            <w:pPr>
              <w:rPr>
                <w:color w:val="000000" w:themeColor="text1"/>
              </w:rPr>
            </w:pPr>
            <w:r w:rsidRPr="007755AD">
              <w:rPr>
                <w:color w:val="000000" w:themeColor="text1"/>
                <w:sz w:val="22"/>
                <w:szCs w:val="22"/>
              </w:rPr>
              <w:t>https://public.dhe.ibm.com/systems/power/docs/hw/images/p</w:t>
            </w:r>
            <w:r w:rsidR="001550E4">
              <w:rPr>
                <w:color w:val="000000" w:themeColor="text1"/>
                <w:sz w:val="22"/>
                <w:szCs w:val="22"/>
              </w:rPr>
              <w:t>1</w:t>
            </w:r>
            <w:r w:rsidR="00091E0A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ga</w:t>
            </w:r>
            <w:r w:rsidR="00091E0A">
              <w:rPr>
                <w:color w:val="000000" w:themeColor="text1"/>
                <w:sz w:val="22"/>
                <w:szCs w:val="22"/>
              </w:rPr>
              <w:t>1</w:t>
            </w:r>
            <w:r w:rsidRPr="007755AD">
              <w:rPr>
                <w:color w:val="000000" w:themeColor="text1"/>
                <w:sz w:val="22"/>
                <w:szCs w:val="22"/>
              </w:rPr>
              <w:t>/</w:t>
            </w:r>
          </w:p>
          <w:p w14:paraId="7E53E0F6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72EA444F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21B4C23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DE5C89E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34DFB76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62251685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E8ADA5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FE653AF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4686AB7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04C08" w14:textId="77777777" w:rsidR="00995EEC" w:rsidRDefault="00995EEC" w:rsidP="00995EEC">
            <w:pPr>
              <w:rPr>
                <w:b/>
              </w:rPr>
            </w:pPr>
            <w:r>
              <w:rPr>
                <w:b/>
              </w:rPr>
              <w:t>Additional Instructions:</w:t>
            </w:r>
          </w:p>
          <w:p w14:paraId="6AD1ACF1" w14:textId="77777777" w:rsidR="00995EEC" w:rsidRDefault="00995EEC" w:rsidP="00995EE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Place media in paper sleeve with window.</w:t>
            </w:r>
          </w:p>
          <w:p w14:paraId="481E1E8C" w14:textId="08E488D3" w:rsidR="008E60E1" w:rsidRPr="00E003FE" w:rsidRDefault="00995EEC" w:rsidP="00995EEC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Media Labeling: </w:t>
            </w:r>
            <w:r>
              <w:t xml:space="preserve">All media labels must include the text “Recorded in X” (where x is the country of origin). The full country name must be printed in English. Exception: The only country abbreviations allowed are USA and UK. </w:t>
            </w:r>
            <w:r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376DB0F4" w14:textId="77777777" w:rsidR="00CB7893" w:rsidRDefault="00CB7893"/>
    <w:p w14:paraId="062A529E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AF0ED" w14:textId="77777777" w:rsidR="00585C8E" w:rsidRDefault="00585C8E">
      <w:r>
        <w:separator/>
      </w:r>
    </w:p>
  </w:endnote>
  <w:endnote w:type="continuationSeparator" w:id="0">
    <w:p w14:paraId="2AD88166" w14:textId="77777777" w:rsidR="00585C8E" w:rsidRDefault="0058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43A3F" w14:textId="77777777" w:rsidR="00585C8E" w:rsidRDefault="00585C8E">
      <w:r>
        <w:separator/>
      </w:r>
    </w:p>
  </w:footnote>
  <w:footnote w:type="continuationSeparator" w:id="0">
    <w:p w14:paraId="0DD59FAA" w14:textId="77777777" w:rsidR="00585C8E" w:rsidRDefault="00585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279371">
    <w:abstractNumId w:val="0"/>
  </w:num>
  <w:num w:numId="2" w16cid:durableId="1449156034">
    <w:abstractNumId w:val="3"/>
  </w:num>
  <w:num w:numId="3" w16cid:durableId="899940359">
    <w:abstractNumId w:val="1"/>
  </w:num>
  <w:num w:numId="4" w16cid:durableId="1745252116">
    <w:abstractNumId w:val="4"/>
  </w:num>
  <w:num w:numId="5" w16cid:durableId="19017965">
    <w:abstractNumId w:val="5"/>
  </w:num>
  <w:num w:numId="6" w16cid:durableId="580025750">
    <w:abstractNumId w:val="2"/>
  </w:num>
  <w:num w:numId="7" w16cid:durableId="114126343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D64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1E0A"/>
    <w:rsid w:val="0009244F"/>
    <w:rsid w:val="000929E2"/>
    <w:rsid w:val="000968B0"/>
    <w:rsid w:val="000A42BA"/>
    <w:rsid w:val="000A7F21"/>
    <w:rsid w:val="000B6789"/>
    <w:rsid w:val="000B6D2F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50E4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37B5F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7D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85C8E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171B5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6275D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5EEC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125E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271AC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B7893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19B2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4886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4EBDD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2025-07-22T06:54:00Z</dcterms:created>
  <dcterms:modified xsi:type="dcterms:W3CDTF">2025-07-22T07:44:00Z</dcterms:modified>
</cp:coreProperties>
</file>