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0F1CEA78" w:rsidR="000302FA" w:rsidRPr="003C0F75" w:rsidRDefault="00350253" w:rsidP="000302FA">
            <w:pPr>
              <w:autoSpaceDE w:val="0"/>
              <w:autoSpaceDN w:val="0"/>
              <w:adjustRightInd w:val="0"/>
            </w:pPr>
            <w:r w:rsidRPr="00350253">
              <w:t>03KG629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30A2E152" w:rsidR="00A41B3E" w:rsidRPr="003C0F75" w:rsidRDefault="00350253" w:rsidP="000302FA">
            <w:pPr>
              <w:autoSpaceDE w:val="0"/>
              <w:autoSpaceDN w:val="0"/>
              <w:adjustRightInd w:val="0"/>
            </w:pPr>
            <w:r w:rsidRPr="00350253">
              <w:t>03KG629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7992A1B1" w:rsidR="001E26D1" w:rsidRPr="003C0F75" w:rsidRDefault="00350253" w:rsidP="009167A0">
            <w:r w:rsidRPr="00350253">
              <w:t>03KG629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2F3C6CEF" w:rsidR="005B512B" w:rsidRPr="003C0F75" w:rsidRDefault="00350253" w:rsidP="009167A0">
            <w:pPr>
              <w:rPr>
                <w:color w:val="00CC00"/>
              </w:rPr>
            </w:pPr>
            <w:r w:rsidRPr="00350253">
              <w:t>GC43-5598-01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7BD81271" w:rsidR="00D41901" w:rsidRPr="003C0F75" w:rsidRDefault="00A5363B" w:rsidP="006E1FC3">
            <w:pPr>
              <w:autoSpaceDE w:val="0"/>
              <w:autoSpaceDN w:val="0"/>
              <w:adjustRightInd w:val="0"/>
            </w:pPr>
            <w:r>
              <w:t>5</w:t>
            </w:r>
            <w:r w:rsidR="00350253">
              <w:t>0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1648446D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350253" w:rsidRPr="00350253">
              <w:t>03KG629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A3D22" w14:textId="77777777" w:rsidR="004B1B67" w:rsidRDefault="004B1B67">
      <w:r>
        <w:separator/>
      </w:r>
    </w:p>
  </w:endnote>
  <w:endnote w:type="continuationSeparator" w:id="0">
    <w:p w14:paraId="41FD35AF" w14:textId="77777777" w:rsidR="004B1B67" w:rsidRDefault="004B1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2D15F" w14:textId="77777777" w:rsidR="004B1B67" w:rsidRDefault="004B1B67">
      <w:r>
        <w:separator/>
      </w:r>
    </w:p>
  </w:footnote>
  <w:footnote w:type="continuationSeparator" w:id="0">
    <w:p w14:paraId="67D37305" w14:textId="77777777" w:rsidR="004B1B67" w:rsidRDefault="004B1B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4818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0253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6731F"/>
    <w:rsid w:val="00475E39"/>
    <w:rsid w:val="00480DC0"/>
    <w:rsid w:val="004852AD"/>
    <w:rsid w:val="00494971"/>
    <w:rsid w:val="004958D6"/>
    <w:rsid w:val="00497DAD"/>
    <w:rsid w:val="004A2397"/>
    <w:rsid w:val="004B1B51"/>
    <w:rsid w:val="004B1B67"/>
    <w:rsid w:val="004D6723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8F4A2C"/>
    <w:rsid w:val="00906218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5363B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665C"/>
    <w:rsid w:val="00F15748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365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3</cp:revision>
  <cp:lastPrinted>2005-10-03T20:03:00Z</cp:lastPrinted>
  <dcterms:created xsi:type="dcterms:W3CDTF">2025-07-22T05:16:00Z</dcterms:created>
  <dcterms:modified xsi:type="dcterms:W3CDTF">2025-07-22T05:16:00Z</dcterms:modified>
</cp:coreProperties>
</file>