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</w:tcPr>
          <w:p w14:paraId="176070D2" w14:textId="7E0C794B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</w:tcPr>
          <w:p w14:paraId="6D9B087C" w14:textId="45101412" w:rsidR="000302FA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6F287B">
              <w:t>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4909807" w:rsidR="00A41B3E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6F287B">
              <w:t>8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148AA990" w:rsidR="001E26D1" w:rsidRPr="003C0F75" w:rsidRDefault="00BC3167" w:rsidP="009167A0">
            <w:r w:rsidRPr="00BC3167">
              <w:t>03KG59</w:t>
            </w:r>
            <w:r w:rsidR="006F287B">
              <w:t>8</w:t>
            </w:r>
            <w:r w:rsidR="00B71230">
              <w:t>B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5DF002F6" w:rsidR="005B512B" w:rsidRPr="003C0F75" w:rsidRDefault="007F79E5" w:rsidP="009167A0">
            <w:pPr>
              <w:rPr>
                <w:color w:val="00CC00"/>
              </w:rPr>
            </w:pPr>
            <w:r w:rsidRPr="007F79E5">
              <w:t>GC43-551</w:t>
            </w:r>
            <w:r w:rsidR="006F287B">
              <w:t>4</w:t>
            </w:r>
            <w:r w:rsidRPr="007F79E5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1D02CDCC" w:rsidR="00D41901" w:rsidRPr="003C0F75" w:rsidRDefault="006F287B" w:rsidP="006E1FC3">
            <w:pPr>
              <w:autoSpaceDE w:val="0"/>
              <w:autoSpaceDN w:val="0"/>
              <w:adjustRightInd w:val="0"/>
            </w:pPr>
            <w:r>
              <w:t>7</w:t>
            </w:r>
            <w:r w:rsidR="00FF6645">
              <w:t>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40F5D184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BC3167" w:rsidRPr="00BC3167">
              <w:t>03KG59</w:t>
            </w:r>
            <w:r w:rsidR="006F287B">
              <w:t>8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426A43" w14:textId="77777777" w:rsidR="003E7A3D" w:rsidRDefault="003E7A3D">
      <w:r>
        <w:separator/>
      </w:r>
    </w:p>
  </w:endnote>
  <w:endnote w:type="continuationSeparator" w:id="0">
    <w:p w14:paraId="6C90AA58" w14:textId="77777777" w:rsidR="003E7A3D" w:rsidRDefault="003E7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6189B" w14:textId="77777777" w:rsidR="003E7A3D" w:rsidRDefault="003E7A3D">
      <w:r>
        <w:separator/>
      </w:r>
    </w:p>
  </w:footnote>
  <w:footnote w:type="continuationSeparator" w:id="0">
    <w:p w14:paraId="1DABACEE" w14:textId="77777777" w:rsidR="003E7A3D" w:rsidRDefault="003E7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55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BC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071F2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E7A3D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B602C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3A3A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E7516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66AAA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6F287B"/>
    <w:rsid w:val="007048A1"/>
    <w:rsid w:val="007254B2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7F79E5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3B31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38A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367A3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71230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3167"/>
    <w:rsid w:val="00BC4B9F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063D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B6B7A"/>
    <w:rsid w:val="00DC35C4"/>
    <w:rsid w:val="00DC7782"/>
    <w:rsid w:val="00DE05B9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  <w:rsid w:val="00FF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1506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8</cp:revision>
  <cp:lastPrinted>2005-10-03T20:03:00Z</cp:lastPrinted>
  <dcterms:created xsi:type="dcterms:W3CDTF">2025-07-21T10:23:00Z</dcterms:created>
  <dcterms:modified xsi:type="dcterms:W3CDTF">2025-11-26T11:08:00Z</dcterms:modified>
</cp:coreProperties>
</file>