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29F54CA0" w:rsidR="000302FA" w:rsidRPr="003C0F75" w:rsidRDefault="008F4A2C" w:rsidP="000302FA">
            <w:pPr>
              <w:autoSpaceDE w:val="0"/>
              <w:autoSpaceDN w:val="0"/>
              <w:adjustRightInd w:val="0"/>
            </w:pPr>
            <w:r w:rsidRPr="008F4A2C">
              <w:t>03KG58</w:t>
            </w:r>
            <w:r w:rsidR="005350FB">
              <w:t>8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2BCA5D3A" w:rsidR="00A41B3E" w:rsidRPr="003C0F75" w:rsidRDefault="008F4A2C" w:rsidP="000302FA">
            <w:pPr>
              <w:autoSpaceDE w:val="0"/>
              <w:autoSpaceDN w:val="0"/>
              <w:adjustRightInd w:val="0"/>
            </w:pPr>
            <w:r w:rsidRPr="008F4A2C">
              <w:t>03KG58</w:t>
            </w:r>
            <w:r w:rsidR="005350FB">
              <w:t>8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4BEBF2C7" w:rsidR="001E26D1" w:rsidRPr="003C0F75" w:rsidRDefault="008F4A2C" w:rsidP="009167A0">
            <w:r w:rsidRPr="008F4A2C">
              <w:t>03KG58</w:t>
            </w:r>
            <w:r w:rsidR="005350FB">
              <w:t>8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2D63ECBD" w:rsidR="005B512B" w:rsidRPr="003C0F75" w:rsidRDefault="00992E02" w:rsidP="009167A0">
            <w:pPr>
              <w:rPr>
                <w:color w:val="00CC00"/>
              </w:rPr>
            </w:pPr>
            <w:r w:rsidRPr="00992E02">
              <w:t>GC43-5</w:t>
            </w:r>
            <w:r w:rsidR="002707F7">
              <w:t>50</w:t>
            </w:r>
            <w:r w:rsidR="005350FB">
              <w:t>7</w:t>
            </w:r>
            <w:r w:rsidRPr="00992E02">
              <w:t>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0058EF9D" w:rsidR="00D41901" w:rsidRPr="003C0F75" w:rsidRDefault="005350FB" w:rsidP="006E1FC3">
            <w:pPr>
              <w:autoSpaceDE w:val="0"/>
              <w:autoSpaceDN w:val="0"/>
              <w:adjustRightInd w:val="0"/>
            </w:pPr>
            <w:r>
              <w:t>94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1959D32D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992E02" w:rsidRPr="008F4A2C">
              <w:t>03KG58</w:t>
            </w:r>
            <w:r w:rsidR="005350FB">
              <w:t>8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FDDD1" w14:textId="77777777" w:rsidR="00BF1305" w:rsidRDefault="00BF1305">
      <w:r>
        <w:separator/>
      </w:r>
    </w:p>
  </w:endnote>
  <w:endnote w:type="continuationSeparator" w:id="0">
    <w:p w14:paraId="79C9B448" w14:textId="77777777" w:rsidR="00BF1305" w:rsidRDefault="00BF1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6378A" w14:textId="77777777" w:rsidR="00BF1305" w:rsidRDefault="00BF1305">
      <w:r>
        <w:separator/>
      </w:r>
    </w:p>
  </w:footnote>
  <w:footnote w:type="continuationSeparator" w:id="0">
    <w:p w14:paraId="272754E3" w14:textId="77777777" w:rsidR="00BF1305" w:rsidRDefault="00BF13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707F7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2EC3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3F6EE6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50FB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968BB"/>
    <w:rsid w:val="006A497D"/>
    <w:rsid w:val="006B14BB"/>
    <w:rsid w:val="006B4C78"/>
    <w:rsid w:val="006D1B03"/>
    <w:rsid w:val="006E1FC3"/>
    <w:rsid w:val="006F1F9F"/>
    <w:rsid w:val="006F25F5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8F4A2C"/>
    <w:rsid w:val="00906218"/>
    <w:rsid w:val="009102BE"/>
    <w:rsid w:val="009167A0"/>
    <w:rsid w:val="00925E0C"/>
    <w:rsid w:val="00941FF1"/>
    <w:rsid w:val="00954EB8"/>
    <w:rsid w:val="009628C0"/>
    <w:rsid w:val="009831C8"/>
    <w:rsid w:val="00984AA2"/>
    <w:rsid w:val="009869B4"/>
    <w:rsid w:val="00992E02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661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1305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1898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333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1015"/>
    <w:rsid w:val="00E56FA6"/>
    <w:rsid w:val="00E61A70"/>
    <w:rsid w:val="00E626B0"/>
    <w:rsid w:val="00E63986"/>
    <w:rsid w:val="00E6478A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3DD9"/>
    <w:rsid w:val="00F0665C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2025-07-21T10:04:00Z</dcterms:created>
  <dcterms:modified xsi:type="dcterms:W3CDTF">2025-07-21T10:04:00Z</dcterms:modified>
</cp:coreProperties>
</file>