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3" w:type="dxa"/>
          <w:left w:w="115" w:type="dxa"/>
          <w:bottom w:w="72" w:type="dxa"/>
          <w:right w:w="115" w:type="dxa"/>
        </w:tblCellMar>
        <w:tblLook w:val="01E0" w:firstRow="1" w:lastRow="1" w:firstColumn="1" w:lastColumn="1" w:noHBand="0" w:noVBand="0"/>
      </w:tblPr>
      <w:tblGrid>
        <w:gridCol w:w="2835"/>
        <w:gridCol w:w="1973"/>
        <w:gridCol w:w="305"/>
        <w:gridCol w:w="5352"/>
      </w:tblGrid>
      <w:tr w:rsidR="00A41B3E" w:rsidRPr="001C0CBA" w14:paraId="6A2C1C82" w14:textId="77777777" w:rsidTr="00C91973">
        <w:trPr>
          <w:trHeight w:val="964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2C4B350B" w14:textId="77777777" w:rsidR="00A41B3E" w:rsidRPr="001C0CBA" w:rsidRDefault="00A41B3E" w:rsidP="00D41901">
            <w:pPr>
              <w:rPr>
                <w:b/>
              </w:rPr>
            </w:pPr>
            <w:r w:rsidRPr="001C0CBA">
              <w:rPr>
                <w:b/>
              </w:rPr>
              <w:t>IBM Contacts:</w:t>
            </w:r>
          </w:p>
          <w:p w14:paraId="5C3EA170" w14:textId="77777777" w:rsidR="00A02167" w:rsidRPr="001C0CBA" w:rsidRDefault="00A02167" w:rsidP="00D41901">
            <w:pPr>
              <w:rPr>
                <w:b/>
              </w:rPr>
            </w:pPr>
          </w:p>
          <w:p w14:paraId="69C43999" w14:textId="77777777" w:rsidR="00A02167" w:rsidRPr="001C0CBA" w:rsidRDefault="00A02167" w:rsidP="00D41901">
            <w:pPr>
              <w:rPr>
                <w:b/>
              </w:rPr>
            </w:pPr>
          </w:p>
          <w:p w14:paraId="27E2A2B6" w14:textId="77777777" w:rsidR="00D2520A" w:rsidRPr="001C0CBA" w:rsidRDefault="00D2520A" w:rsidP="00D41901">
            <w:pPr>
              <w:rPr>
                <w:b/>
              </w:rPr>
            </w:pPr>
          </w:p>
          <w:p w14:paraId="1EF2E20E" w14:textId="77777777" w:rsidR="00A02167" w:rsidRPr="001C0CBA" w:rsidRDefault="00A02167" w:rsidP="00D41901">
            <w:pPr>
              <w:rPr>
                <w:b/>
              </w:rPr>
            </w:pPr>
            <w:r w:rsidRPr="001C0CBA">
              <w:rPr>
                <w:b/>
              </w:rPr>
              <w:t xml:space="preserve">Writer/Requester: </w:t>
            </w:r>
          </w:p>
          <w:p w14:paraId="66D6E7C2" w14:textId="77777777" w:rsidR="005856BC" w:rsidRDefault="005856BC" w:rsidP="001D3C3B">
            <w:pPr>
              <w:rPr>
                <w:b/>
              </w:rPr>
            </w:pPr>
          </w:p>
          <w:p w14:paraId="5D85F1EA" w14:textId="77777777" w:rsidR="001D3C3B" w:rsidRPr="001C0CBA" w:rsidRDefault="001D3C3B" w:rsidP="001D3C3B">
            <w:pPr>
              <w:rPr>
                <w:b/>
                <w:color w:val="70AD47"/>
              </w:rPr>
            </w:pPr>
            <w:r w:rsidRPr="001C0CBA">
              <w:rPr>
                <w:b/>
              </w:rPr>
              <w:t xml:space="preserve">EC </w:t>
            </w:r>
            <w:r w:rsidR="00B4510B" w:rsidRPr="001C0CBA">
              <w:rPr>
                <w:b/>
              </w:rPr>
              <w:t>Management</w:t>
            </w:r>
            <w:r w:rsidRPr="001C0CBA">
              <w:rPr>
                <w:b/>
              </w:rPr>
              <w:t xml:space="preserve">: 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7145904F" w14:textId="77777777" w:rsidR="00A75AAC" w:rsidRDefault="00A75AAC" w:rsidP="00A75AAC">
            <w:pPr>
              <w:autoSpaceDE w:val="0"/>
              <w:autoSpaceDN w:val="0"/>
              <w:adjustRightInd w:val="0"/>
            </w:pPr>
            <w:r>
              <w:t xml:space="preserve">SPEC Owner: Juraj Kopasek (email: </w:t>
            </w:r>
            <w:r w:rsidRPr="00340106">
              <w:rPr>
                <w:rStyle w:val="Hyperlink"/>
              </w:rPr>
              <w:t>jkopasek@sk.ibm.com</w:t>
            </w:r>
            <w:r>
              <w:t>)</w:t>
            </w:r>
          </w:p>
          <w:p w14:paraId="14BE1885" w14:textId="77777777" w:rsidR="00A75AAC" w:rsidRDefault="00A75AAC" w:rsidP="00A75AAC">
            <w:pPr>
              <w:autoSpaceDE w:val="0"/>
              <w:autoSpaceDN w:val="0"/>
              <w:adjustRightInd w:val="0"/>
            </w:pPr>
            <w:r>
              <w:t xml:space="preserve">                            </w:t>
            </w: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361"/>
              <w:gridCol w:w="1039"/>
            </w:tblGrid>
            <w:tr w:rsidR="00A75AAC" w14:paraId="25B7B913" w14:textId="77777777" w:rsidTr="0000139A">
              <w:trPr>
                <w:tblCellSpacing w:w="0" w:type="dxa"/>
              </w:trPr>
              <w:tc>
                <w:tcPr>
                  <w:tcW w:w="4298" w:type="pct"/>
                  <w:vAlign w:val="center"/>
                  <w:hideMark/>
                </w:tcPr>
                <w:p w14:paraId="5BBF567E" w14:textId="77777777" w:rsidR="00A75AAC" w:rsidRDefault="00A75AAC" w:rsidP="00A75AAC"/>
              </w:tc>
              <w:tc>
                <w:tcPr>
                  <w:tcW w:w="702" w:type="pct"/>
                  <w:vAlign w:val="center"/>
                  <w:hideMark/>
                </w:tcPr>
                <w:p w14:paraId="5666181B" w14:textId="77777777" w:rsidR="00A75AAC" w:rsidRDefault="00A75AAC" w:rsidP="00A75AAC">
                  <w:pPr>
                    <w:rPr>
                      <w:sz w:val="20"/>
                      <w:szCs w:val="20"/>
                    </w:rPr>
                  </w:pPr>
                </w:p>
              </w:tc>
            </w:tr>
          </w:tbl>
          <w:p w14:paraId="07E84632" w14:textId="2AE612B7" w:rsidR="00A75AAC" w:rsidRDefault="00A75AAC" w:rsidP="00340106">
            <w:pPr>
              <w:autoSpaceDE w:val="0"/>
              <w:autoSpaceDN w:val="0"/>
              <w:adjustRightInd w:val="0"/>
            </w:pPr>
            <w:r>
              <w:t xml:space="preserve">Backup: </w:t>
            </w:r>
            <w:r w:rsidR="00340106">
              <w:t xml:space="preserve">Abdul Wahid (email: </w:t>
            </w:r>
            <w:hyperlink r:id="rId7" w:tgtFrame="_blank" w:history="1">
              <w:r w:rsidR="00340106" w:rsidRPr="00340106">
                <w:rPr>
                  <w:rStyle w:val="Hyperlink"/>
                </w:rPr>
                <w:t>abwahid1@in.ibm.com</w:t>
              </w:r>
            </w:hyperlink>
            <w:r w:rsidR="00340106">
              <w:t>)</w:t>
            </w:r>
          </w:p>
          <w:p w14:paraId="74D9AA0D" w14:textId="77777777" w:rsidR="00A75AAC" w:rsidRDefault="00A75AAC" w:rsidP="00A75AAC">
            <w:pPr>
              <w:autoSpaceDE w:val="0"/>
              <w:autoSpaceDN w:val="0"/>
              <w:adjustRightInd w:val="0"/>
            </w:pPr>
          </w:p>
          <w:p w14:paraId="5D5DB646" w14:textId="77777777" w:rsidR="00A75AAC" w:rsidRDefault="00A75AAC" w:rsidP="00A75AAC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Ryan Achilles (email: </w:t>
            </w:r>
            <w:hyperlink r:id="rId8" w:history="1">
              <w:r w:rsidRPr="00340106">
                <w:rPr>
                  <w:rStyle w:val="Hyperlink"/>
                </w:rPr>
                <w:t>achilles@us.ibm.com</w:t>
              </w:r>
            </w:hyperlink>
            <w:r>
              <w:rPr>
                <w:color w:val="000000"/>
              </w:rPr>
              <w:t>)</w:t>
            </w:r>
          </w:p>
          <w:p w14:paraId="6F267784" w14:textId="77777777" w:rsidR="00A75AAC" w:rsidRDefault="00A75AAC" w:rsidP="00A75AAC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  <w:p w14:paraId="3EFC32E8" w14:textId="77777777" w:rsidR="00340106" w:rsidRDefault="00A75AAC" w:rsidP="00A75AAC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EC creator: </w:t>
            </w:r>
            <w:r w:rsidR="00340106" w:rsidRPr="00340106">
              <w:rPr>
                <w:rStyle w:val="Hyperlink"/>
              </w:rPr>
              <w:t>jkopasek@sk.ibm.com</w:t>
            </w:r>
            <w:r w:rsidR="00340106">
              <w:rPr>
                <w:color w:val="000000"/>
              </w:rPr>
              <w:t xml:space="preserve"> </w:t>
            </w:r>
          </w:p>
          <w:p w14:paraId="5BDDE1CB" w14:textId="0B371823" w:rsidR="00831929" w:rsidRPr="001C0CBA" w:rsidRDefault="00A75AAC" w:rsidP="00A75AAC">
            <w:pPr>
              <w:autoSpaceDE w:val="0"/>
              <w:autoSpaceDN w:val="0"/>
              <w:adjustRightInd w:val="0"/>
              <w:rPr>
                <w:color w:val="4472C4"/>
              </w:rPr>
            </w:pPr>
            <w:r>
              <w:rPr>
                <w:color w:val="000000"/>
              </w:rPr>
              <w:t xml:space="preserve">EC creator’s backup: </w:t>
            </w:r>
            <w:hyperlink r:id="rId9" w:history="1">
              <w:r w:rsidR="00340106" w:rsidRPr="004A21CE">
                <w:rPr>
                  <w:rStyle w:val="Hyperlink"/>
                </w:rPr>
                <w:t>abwahid1@in.ibm.com</w:t>
              </w:r>
            </w:hyperlink>
          </w:p>
        </w:tc>
      </w:tr>
      <w:tr w:rsidR="00C91973" w:rsidRPr="001C0CBA" w14:paraId="69D4DEAF" w14:textId="77777777" w:rsidTr="00C91973">
        <w:trPr>
          <w:trHeight w:val="244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394E996B" w14:textId="77777777" w:rsidR="00C91973" w:rsidRPr="001C0CBA" w:rsidRDefault="00C91973" w:rsidP="00D41901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EC Level: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176070D2" w14:textId="07664F28" w:rsidR="00C91973" w:rsidRPr="00340106" w:rsidRDefault="008F4A2C" w:rsidP="0034010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r w:rsidRPr="008F4A2C">
              <w:t>P51532</w:t>
            </w:r>
            <w:r w:rsidR="00340106"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  <w:t> </w:t>
            </w:r>
          </w:p>
        </w:tc>
      </w:tr>
      <w:tr w:rsidR="00A41B3E" w:rsidRPr="001C0CBA" w14:paraId="45732D3A" w14:textId="77777777" w:rsidTr="00C91973">
        <w:trPr>
          <w:trHeight w:val="2017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266FDAD5" w14:textId="77777777" w:rsidR="00A02167" w:rsidRPr="001C0CBA" w:rsidRDefault="00683519" w:rsidP="00D41901">
            <w:pPr>
              <w:rPr>
                <w:b/>
                <w:color w:val="FF0000"/>
              </w:rPr>
            </w:pPr>
            <w:r w:rsidRPr="001C0CBA">
              <w:rPr>
                <w:b/>
                <w:color w:val="000000"/>
              </w:rPr>
              <w:t>.ZIP</w:t>
            </w:r>
            <w:r w:rsidRPr="001C0CBA">
              <w:rPr>
                <w:b/>
              </w:rPr>
              <w:t xml:space="preserve"> </w:t>
            </w:r>
            <w:r w:rsidR="00A41B3E" w:rsidRPr="001C0CBA">
              <w:rPr>
                <w:b/>
              </w:rPr>
              <w:t>Package Contents:</w:t>
            </w:r>
            <w:r w:rsidR="00A02167" w:rsidRPr="001C0CBA">
              <w:rPr>
                <w:b/>
                <w:color w:val="FF0000"/>
              </w:rPr>
              <w:t xml:space="preserve"> </w:t>
            </w:r>
          </w:p>
          <w:p w14:paraId="2C2AEF80" w14:textId="77777777" w:rsidR="00B23C46" w:rsidRPr="001C0CBA" w:rsidRDefault="00B23C46" w:rsidP="00D41901">
            <w:pPr>
              <w:rPr>
                <w:b/>
                <w:color w:val="FF0000"/>
              </w:rPr>
            </w:pPr>
          </w:p>
          <w:p w14:paraId="0632DE57" w14:textId="77777777" w:rsidR="001E26D1" w:rsidRDefault="001E26D1" w:rsidP="00D41901">
            <w:pPr>
              <w:rPr>
                <w:b/>
              </w:rPr>
            </w:pPr>
          </w:p>
          <w:p w14:paraId="6888651A" w14:textId="77777777" w:rsidR="00B23C46" w:rsidRPr="001C0CBA" w:rsidRDefault="001E26D1" w:rsidP="00D41901">
            <w:pPr>
              <w:rPr>
                <w:b/>
              </w:rPr>
            </w:pPr>
            <w:r>
              <w:rPr>
                <w:b/>
              </w:rPr>
              <w:t xml:space="preserve">ZIP </w:t>
            </w:r>
            <w:r w:rsidR="00B23C46" w:rsidRPr="001C0CBA">
              <w:rPr>
                <w:b/>
              </w:rPr>
              <w:t>File Location:</w:t>
            </w:r>
          </w:p>
          <w:p w14:paraId="539B8ACF" w14:textId="77777777" w:rsidR="000968B0" w:rsidRPr="000319C8" w:rsidRDefault="000968B0" w:rsidP="00D41901">
            <w:pPr>
              <w:rPr>
                <w:b/>
                <w:color w:val="000000"/>
              </w:rPr>
            </w:pPr>
          </w:p>
          <w:p w14:paraId="1129046A" w14:textId="77777777" w:rsidR="005B512B" w:rsidRPr="000319C8" w:rsidRDefault="005B512B" w:rsidP="00D41901">
            <w:pPr>
              <w:rPr>
                <w:color w:val="000000"/>
                <w:sz w:val="20"/>
                <w:szCs w:val="20"/>
              </w:rPr>
            </w:pPr>
            <w:r w:rsidRPr="000319C8">
              <w:rPr>
                <w:b/>
                <w:color w:val="000000"/>
              </w:rPr>
              <w:t>Form Number</w:t>
            </w:r>
          </w:p>
        </w:tc>
        <w:tc>
          <w:tcPr>
            <w:tcW w:w="2278" w:type="dxa"/>
            <w:gridSpan w:val="2"/>
            <w:shd w:val="clear" w:color="auto" w:fill="auto"/>
          </w:tcPr>
          <w:p w14:paraId="6D9B087C" w14:textId="0F4802B1" w:rsidR="000302FA" w:rsidRPr="003C0F75" w:rsidRDefault="008F4A2C" w:rsidP="000302FA">
            <w:pPr>
              <w:autoSpaceDE w:val="0"/>
              <w:autoSpaceDN w:val="0"/>
              <w:adjustRightInd w:val="0"/>
            </w:pPr>
            <w:r w:rsidRPr="008F4A2C">
              <w:t>03KG58</w:t>
            </w:r>
            <w:r w:rsidR="002707F7">
              <w:t>5</w:t>
            </w:r>
            <w:r w:rsidR="00A41B3E" w:rsidRPr="003C0F75">
              <w:t>.</w:t>
            </w:r>
            <w:r w:rsidR="00664A33" w:rsidRPr="003C0F75">
              <w:t>doc</w:t>
            </w:r>
          </w:p>
          <w:p w14:paraId="6FA15CCD" w14:textId="757321F7" w:rsidR="00A41B3E" w:rsidRPr="003C0F75" w:rsidRDefault="008F4A2C" w:rsidP="000302FA">
            <w:pPr>
              <w:autoSpaceDE w:val="0"/>
              <w:autoSpaceDN w:val="0"/>
              <w:adjustRightInd w:val="0"/>
            </w:pPr>
            <w:r w:rsidRPr="008F4A2C">
              <w:t>03KG58</w:t>
            </w:r>
            <w:r w:rsidR="002707F7">
              <w:t>5</w:t>
            </w:r>
            <w:r w:rsidR="00A41B3E" w:rsidRPr="003C0F75">
              <w:t>.pdf</w:t>
            </w:r>
          </w:p>
          <w:p w14:paraId="1C722A13" w14:textId="77777777" w:rsidR="001E26D1" w:rsidRPr="003C0F75" w:rsidRDefault="001E26D1" w:rsidP="009167A0"/>
          <w:p w14:paraId="62C4C948" w14:textId="28255562" w:rsidR="001E26D1" w:rsidRPr="003C0F75" w:rsidRDefault="008F4A2C" w:rsidP="009167A0">
            <w:r w:rsidRPr="008F4A2C">
              <w:t>03KG58</w:t>
            </w:r>
            <w:r w:rsidR="002707F7">
              <w:t>5</w:t>
            </w:r>
            <w:r w:rsidR="00A75AAC">
              <w:t>A</w:t>
            </w:r>
            <w:r w:rsidR="001E26D1" w:rsidRPr="003C0F75">
              <w:t>.zip</w:t>
            </w:r>
          </w:p>
          <w:p w14:paraId="326AB9B5" w14:textId="77777777" w:rsidR="005B512B" w:rsidRPr="003C0F75" w:rsidRDefault="005B512B" w:rsidP="009167A0"/>
          <w:p w14:paraId="43631378" w14:textId="012344F7" w:rsidR="005B512B" w:rsidRPr="003C0F75" w:rsidRDefault="00992E02" w:rsidP="009167A0">
            <w:pPr>
              <w:rPr>
                <w:color w:val="00CC00"/>
              </w:rPr>
            </w:pPr>
            <w:r w:rsidRPr="00992E02">
              <w:t>GC43-5</w:t>
            </w:r>
            <w:r w:rsidR="002707F7">
              <w:t>501</w:t>
            </w:r>
            <w:r w:rsidRPr="00992E02">
              <w:t>-02</w:t>
            </w:r>
          </w:p>
        </w:tc>
        <w:tc>
          <w:tcPr>
            <w:tcW w:w="5352" w:type="dxa"/>
            <w:tcBorders>
              <w:right w:val="single" w:sz="12" w:space="0" w:color="auto"/>
            </w:tcBorders>
            <w:shd w:val="clear" w:color="auto" w:fill="auto"/>
          </w:tcPr>
          <w:p w14:paraId="4AEEBDB5" w14:textId="77777777" w:rsidR="00A41B3E" w:rsidRPr="003C0F75" w:rsidRDefault="00A41B3E" w:rsidP="00BA67A1">
            <w:pPr>
              <w:autoSpaceDE w:val="0"/>
              <w:autoSpaceDN w:val="0"/>
              <w:adjustRightInd w:val="0"/>
            </w:pPr>
            <w:r w:rsidRPr="003C0F75">
              <w:t>Print Instructions and Specification (this file)</w:t>
            </w:r>
          </w:p>
          <w:p w14:paraId="43F09DCC" w14:textId="77777777" w:rsidR="00A41B3E" w:rsidRPr="003C0F75" w:rsidRDefault="007B3E91" w:rsidP="00891D7F">
            <w:pPr>
              <w:rPr>
                <w:color w:val="000000"/>
              </w:rPr>
            </w:pPr>
            <w:r w:rsidRPr="003C0F75">
              <w:rPr>
                <w:color w:val="000000"/>
              </w:rPr>
              <w:t xml:space="preserve">Camera Ready Copy </w:t>
            </w:r>
            <w:r w:rsidR="0015127E" w:rsidRPr="003C0F75">
              <w:rPr>
                <w:color w:val="000000"/>
              </w:rPr>
              <w:t xml:space="preserve">(CRC) </w:t>
            </w:r>
            <w:r w:rsidR="00E45146" w:rsidRPr="003C0F75">
              <w:rPr>
                <w:color w:val="000000"/>
              </w:rPr>
              <w:t>(</w:t>
            </w:r>
            <w:r w:rsidR="0015127E" w:rsidRPr="003C0F75">
              <w:rPr>
                <w:color w:val="000000"/>
              </w:rPr>
              <w:t>Covers and Body Text</w:t>
            </w:r>
            <w:r w:rsidR="00E45146" w:rsidRPr="003C0F75">
              <w:rPr>
                <w:color w:val="000000"/>
              </w:rPr>
              <w:t>)</w:t>
            </w:r>
          </w:p>
          <w:p w14:paraId="00E27B2C" w14:textId="77777777" w:rsidR="001E26D1" w:rsidRPr="003C0F75" w:rsidRDefault="001E26D1" w:rsidP="00891D7F">
            <w:pPr>
              <w:rPr>
                <w:b/>
                <w:bCs/>
                <w:sz w:val="20"/>
                <w:szCs w:val="20"/>
              </w:rPr>
            </w:pPr>
          </w:p>
          <w:p w14:paraId="0B9BF538" w14:textId="77777777" w:rsidR="001C0CBA" w:rsidRPr="003C0F75" w:rsidRDefault="001E26D1" w:rsidP="00891D7F">
            <w:pPr>
              <w:rPr>
                <w:b/>
                <w:bCs/>
              </w:rPr>
            </w:pPr>
            <w:r w:rsidRPr="003C0F75">
              <w:rPr>
                <w:b/>
                <w:bCs/>
                <w:sz w:val="20"/>
                <w:szCs w:val="20"/>
              </w:rPr>
              <w:t>http://public.dhe.ibm.com/systems/power/docs/hw/OMS/</w:t>
            </w:r>
            <w:r w:rsidR="00B23C46" w:rsidRPr="003C0F75">
              <w:rPr>
                <w:b/>
                <w:bCs/>
              </w:rPr>
              <w:t xml:space="preserve"> </w:t>
            </w:r>
          </w:p>
          <w:p w14:paraId="791B1B97" w14:textId="77777777" w:rsidR="000968B0" w:rsidRPr="003C0F75" w:rsidRDefault="000968B0" w:rsidP="00891D7F">
            <w:pPr>
              <w:rPr>
                <w:color w:val="FF0000"/>
                <w:sz w:val="20"/>
                <w:szCs w:val="20"/>
              </w:rPr>
            </w:pPr>
          </w:p>
          <w:p w14:paraId="1FFE68AE" w14:textId="77777777" w:rsidR="00780C3F" w:rsidRPr="003C0F75" w:rsidRDefault="00780C3F" w:rsidP="00891D7F">
            <w:pPr>
              <w:rPr>
                <w:color w:val="FF0000"/>
                <w:sz w:val="20"/>
                <w:szCs w:val="20"/>
              </w:rPr>
            </w:pPr>
          </w:p>
          <w:p w14:paraId="7E029DF8" w14:textId="77777777" w:rsidR="005B512B" w:rsidRPr="003C0F75" w:rsidRDefault="005B512B" w:rsidP="00891D7F">
            <w:pPr>
              <w:rPr>
                <w:color w:val="FF0000"/>
                <w:sz w:val="20"/>
                <w:szCs w:val="20"/>
              </w:rPr>
            </w:pPr>
          </w:p>
        </w:tc>
      </w:tr>
      <w:tr w:rsidR="00A41B3E" w:rsidRPr="001C0CBA" w14:paraId="5A8C0F97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6E9AE6E7" w14:textId="77777777" w:rsidR="00A41B3E" w:rsidRPr="001C0CBA" w:rsidRDefault="00A41B3E" w:rsidP="00D41901">
            <w:pPr>
              <w:rPr>
                <w:b/>
              </w:rPr>
            </w:pPr>
            <w:r w:rsidRPr="001C0CBA">
              <w:rPr>
                <w:b/>
              </w:rPr>
              <w:t>Component: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47992E25" w14:textId="77777777" w:rsidR="00A41B3E" w:rsidRPr="003C0F75" w:rsidRDefault="00001A65" w:rsidP="00891D7F">
            <w:r>
              <w:t xml:space="preserve">Hardcopy </w:t>
            </w:r>
            <w:r w:rsidR="00ED6028" w:rsidRPr="003C0F75">
              <w:t>Manual</w:t>
            </w:r>
          </w:p>
        </w:tc>
      </w:tr>
      <w:tr w:rsidR="00B84F65" w:rsidRPr="001C0CBA" w14:paraId="724C424E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4A3EFF01" w14:textId="77777777" w:rsidR="00B84F65" w:rsidRPr="001C0CBA" w:rsidRDefault="00B84F65" w:rsidP="00D41901">
            <w:pPr>
              <w:rPr>
                <w:b/>
              </w:rPr>
            </w:pPr>
            <w:r w:rsidRPr="001C0CBA">
              <w:rPr>
                <w:b/>
              </w:rPr>
              <w:t>Cover:</w:t>
            </w:r>
          </w:p>
          <w:p w14:paraId="6DC99976" w14:textId="77777777" w:rsidR="00683519" w:rsidRPr="001C0CBA" w:rsidRDefault="00683519" w:rsidP="00D41901">
            <w:pPr>
              <w:rPr>
                <w:b/>
                <w:color w:val="4472C4"/>
              </w:rPr>
            </w:pPr>
          </w:p>
        </w:tc>
        <w:tc>
          <w:tcPr>
            <w:tcW w:w="1973" w:type="dxa"/>
            <w:shd w:val="clear" w:color="auto" w:fill="auto"/>
          </w:tcPr>
          <w:p w14:paraId="6A11245F" w14:textId="77777777" w:rsidR="00B84F65" w:rsidRPr="003C0F75" w:rsidRDefault="00B84F65" w:rsidP="00B84F65">
            <w:r w:rsidRPr="003C0F75">
              <w:t>Stock:</w:t>
            </w:r>
          </w:p>
          <w:p w14:paraId="2EAD4EEB" w14:textId="77777777" w:rsidR="00DB56C6" w:rsidRPr="003C0F75" w:rsidRDefault="00B84F65" w:rsidP="00B84F65">
            <w:r w:rsidRPr="003C0F75">
              <w:t>Color:</w:t>
            </w:r>
          </w:p>
        </w:tc>
        <w:tc>
          <w:tcPr>
            <w:tcW w:w="5657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49B95142" w14:textId="77777777" w:rsidR="00300C1C" w:rsidRPr="003C0F75" w:rsidRDefault="00DA3441" w:rsidP="00BA67A1">
            <w:pPr>
              <w:autoSpaceDE w:val="0"/>
              <w:autoSpaceDN w:val="0"/>
              <w:adjustRightInd w:val="0"/>
            </w:pPr>
            <w:r w:rsidRPr="003C0F75">
              <w:t>8</w:t>
            </w:r>
            <w:r w:rsidR="00300C1C" w:rsidRPr="003C0F75">
              <w:t xml:space="preserve">0lb opaque white </w:t>
            </w:r>
            <w:r w:rsidR="00300C1C" w:rsidRPr="003C0F75">
              <w:rPr>
                <w:sz w:val="20"/>
                <w:szCs w:val="20"/>
              </w:rPr>
              <w:t>(or IBM approved equivalent</w:t>
            </w:r>
            <w:r w:rsidR="00287A35" w:rsidRPr="003C0F75">
              <w:rPr>
                <w:sz w:val="20"/>
                <w:szCs w:val="20"/>
              </w:rPr>
              <w:t>)</w:t>
            </w:r>
          </w:p>
          <w:p w14:paraId="656F1A2E" w14:textId="77777777" w:rsidR="00DB56C6" w:rsidRPr="00001A65" w:rsidRDefault="00197039" w:rsidP="00DC7782">
            <w:pPr>
              <w:autoSpaceDE w:val="0"/>
              <w:autoSpaceDN w:val="0"/>
              <w:adjustRightInd w:val="0"/>
            </w:pPr>
            <w:r w:rsidRPr="003C0F75">
              <w:t>2-color (black and Pantone 2718 blue)</w:t>
            </w:r>
          </w:p>
        </w:tc>
      </w:tr>
      <w:tr w:rsidR="00A41B3E" w:rsidRPr="001C0CBA" w14:paraId="5CA704D8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7298A43E" w14:textId="77777777" w:rsidR="00A41B3E" w:rsidRPr="001C0CBA" w:rsidRDefault="00F72EC9" w:rsidP="00D41901">
            <w:pPr>
              <w:rPr>
                <w:b/>
              </w:rPr>
            </w:pPr>
            <w:r w:rsidRPr="001C0CBA">
              <w:rPr>
                <w:b/>
              </w:rPr>
              <w:t>B</w:t>
            </w:r>
            <w:r w:rsidR="00A41B3E" w:rsidRPr="001C0CBA">
              <w:rPr>
                <w:b/>
              </w:rPr>
              <w:t>ody</w:t>
            </w:r>
            <w:r w:rsidRPr="001C0CBA">
              <w:rPr>
                <w:b/>
              </w:rPr>
              <w:t xml:space="preserve"> Text</w:t>
            </w:r>
            <w:r w:rsidR="00A41B3E" w:rsidRPr="001C0CBA">
              <w:rPr>
                <w:b/>
              </w:rPr>
              <w:t>:</w:t>
            </w:r>
            <w:r w:rsidR="00C64CBF" w:rsidRPr="001C0CBA">
              <w:rPr>
                <w:b/>
              </w:rPr>
              <w:t xml:space="preserve"> </w:t>
            </w:r>
          </w:p>
        </w:tc>
        <w:tc>
          <w:tcPr>
            <w:tcW w:w="1973" w:type="dxa"/>
            <w:shd w:val="clear" w:color="auto" w:fill="auto"/>
          </w:tcPr>
          <w:p w14:paraId="64E1CCBE" w14:textId="77777777" w:rsidR="00D41901" w:rsidRPr="003C0F75" w:rsidRDefault="00D41901" w:rsidP="00891D7F">
            <w:r w:rsidRPr="003C0F75">
              <w:t>Stock:</w:t>
            </w:r>
          </w:p>
          <w:p w14:paraId="4578765B" w14:textId="77777777" w:rsidR="006718AF" w:rsidRPr="003C0F75" w:rsidRDefault="006718AF" w:rsidP="00891D7F">
            <w:r w:rsidRPr="003C0F75">
              <w:t>Color:</w:t>
            </w:r>
          </w:p>
          <w:p w14:paraId="518A1A79" w14:textId="77777777" w:rsidR="00162BD5" w:rsidRDefault="00162BD5" w:rsidP="00891D7F"/>
          <w:p w14:paraId="39615906" w14:textId="737E39F7" w:rsidR="00D41901" w:rsidRPr="003C0F75" w:rsidRDefault="00D41901" w:rsidP="00891D7F">
            <w:r w:rsidRPr="003C0F75">
              <w:t>Prints:</w:t>
            </w:r>
          </w:p>
          <w:p w14:paraId="66A11E75" w14:textId="77777777" w:rsidR="00D41901" w:rsidRPr="003C0F75" w:rsidRDefault="00D41901" w:rsidP="00891D7F">
            <w:r w:rsidRPr="003C0F75">
              <w:t xml:space="preserve">Page </w:t>
            </w:r>
            <w:r w:rsidR="007D4AE2" w:rsidRPr="003C0F75">
              <w:t>C</w:t>
            </w:r>
            <w:r w:rsidRPr="003C0F75">
              <w:t>ount:</w:t>
            </w:r>
          </w:p>
        </w:tc>
        <w:tc>
          <w:tcPr>
            <w:tcW w:w="5657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4E1A6231" w14:textId="77777777" w:rsidR="00D41901" w:rsidRPr="003C0F75" w:rsidRDefault="00DA3441" w:rsidP="00BA67A1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3C0F75">
              <w:t>2</w:t>
            </w:r>
            <w:r w:rsidR="00D41901" w:rsidRPr="003C0F75">
              <w:t xml:space="preserve">0lb opaque white </w:t>
            </w:r>
            <w:r w:rsidR="00D41901" w:rsidRPr="003C0F75">
              <w:rPr>
                <w:sz w:val="20"/>
                <w:szCs w:val="20"/>
              </w:rPr>
              <w:t>(or IBM approved equivalent)</w:t>
            </w:r>
          </w:p>
          <w:p w14:paraId="50BF55DD" w14:textId="1A2E66B9" w:rsidR="00162BD5" w:rsidRPr="003C0F75" w:rsidRDefault="00164AFA" w:rsidP="00162BD5">
            <w:pPr>
              <w:autoSpaceDE w:val="0"/>
              <w:autoSpaceDN w:val="0"/>
              <w:adjustRightInd w:val="0"/>
            </w:pPr>
            <w:r>
              <w:t>5</w:t>
            </w:r>
            <w:r w:rsidR="00162BD5">
              <w:t>-color: Black, Pantone 032 Red, Pantone 108 Yellow, Pantone 2718 Blue, Pantone 1525 C Orange</w:t>
            </w:r>
          </w:p>
          <w:p w14:paraId="5E6D063F" w14:textId="77777777" w:rsidR="006E1FC3" w:rsidRPr="003C0F75" w:rsidRDefault="0077718A" w:rsidP="006E1FC3">
            <w:pPr>
              <w:autoSpaceDE w:val="0"/>
              <w:autoSpaceDN w:val="0"/>
              <w:adjustRightInd w:val="0"/>
              <w:rPr>
                <w:color w:val="FF0000"/>
                <w:sz w:val="20"/>
                <w:szCs w:val="20"/>
              </w:rPr>
            </w:pPr>
            <w:r w:rsidRPr="003C0F75">
              <w:t>2 sides (duplex)</w:t>
            </w:r>
          </w:p>
          <w:p w14:paraId="17957B47" w14:textId="65733066" w:rsidR="00D41901" w:rsidRPr="003C0F75" w:rsidRDefault="002707F7" w:rsidP="006E1FC3">
            <w:pPr>
              <w:autoSpaceDE w:val="0"/>
              <w:autoSpaceDN w:val="0"/>
              <w:adjustRightInd w:val="0"/>
            </w:pPr>
            <w:r>
              <w:t>88</w:t>
            </w:r>
          </w:p>
        </w:tc>
      </w:tr>
      <w:tr w:rsidR="00D41901" w:rsidRPr="001C0CBA" w14:paraId="4A8B4F18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0E71B933" w14:textId="77777777" w:rsidR="00D41901" w:rsidRPr="001C0CBA" w:rsidRDefault="00D41901" w:rsidP="00D41901">
            <w:pPr>
              <w:rPr>
                <w:b/>
              </w:rPr>
            </w:pPr>
            <w:r w:rsidRPr="001C0CBA">
              <w:rPr>
                <w:b/>
              </w:rPr>
              <w:t>Binding: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3BDA8E21" w14:textId="77777777" w:rsidR="00D41901" w:rsidRPr="00B81E57" w:rsidRDefault="006506A7" w:rsidP="00004CA5">
            <w:r>
              <w:t>N/A</w:t>
            </w:r>
          </w:p>
        </w:tc>
      </w:tr>
      <w:tr w:rsidR="00D41901" w:rsidRPr="001C0CBA" w14:paraId="0889720E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5D663404" w14:textId="77777777" w:rsidR="00D41901" w:rsidRPr="001C0CBA" w:rsidRDefault="006718AF" w:rsidP="00D41901">
            <w:pPr>
              <w:rPr>
                <w:b/>
              </w:rPr>
            </w:pPr>
            <w:r w:rsidRPr="001C0CBA">
              <w:rPr>
                <w:b/>
              </w:rPr>
              <w:t>Trim size</w:t>
            </w:r>
            <w:r w:rsidR="00D41901" w:rsidRPr="001C0CBA">
              <w:rPr>
                <w:b/>
              </w:rPr>
              <w:t>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34E677AA" w14:textId="77777777" w:rsidR="00D41901" w:rsidRPr="001C0CBA" w:rsidRDefault="00B84F65" w:rsidP="00891D7F">
            <w:r w:rsidRPr="001C0CBA">
              <w:t>8.5-in. b</w:t>
            </w:r>
            <w:r w:rsidR="00D41901" w:rsidRPr="001C0CBA">
              <w:t>y 1</w:t>
            </w:r>
            <w:r w:rsidRPr="001C0CBA">
              <w:t>1</w:t>
            </w:r>
            <w:r w:rsidR="00D41901" w:rsidRPr="001C0CBA">
              <w:t>.0-in</w:t>
            </w:r>
            <w:r w:rsidR="00886AF2">
              <w:t>.</w:t>
            </w:r>
          </w:p>
        </w:tc>
      </w:tr>
      <w:tr w:rsidR="00D41901" w:rsidRPr="001C0CBA" w14:paraId="43CC2F56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1BE92688" w14:textId="77777777" w:rsidR="00D41901" w:rsidRPr="001C0CBA" w:rsidRDefault="00D41901" w:rsidP="00D41901">
            <w:pPr>
              <w:rPr>
                <w:b/>
              </w:rPr>
            </w:pPr>
            <w:r w:rsidRPr="001C0CBA">
              <w:rPr>
                <w:b/>
                <w:bCs/>
              </w:rPr>
              <w:t>Orientation: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5A77DFA9" w14:textId="77777777" w:rsidR="00D41901" w:rsidRPr="001C0CBA" w:rsidRDefault="00D41901" w:rsidP="00891D7F">
            <w:r w:rsidRPr="001C0CBA">
              <w:t>Portrait</w:t>
            </w:r>
          </w:p>
        </w:tc>
      </w:tr>
      <w:tr w:rsidR="00D41901" w:rsidRPr="001C0CBA" w14:paraId="18B94A57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0B40C106" w14:textId="77777777" w:rsidR="00D41901" w:rsidRPr="001C0CBA" w:rsidRDefault="00D41901" w:rsidP="00D41901">
            <w:pPr>
              <w:rPr>
                <w:b/>
              </w:rPr>
            </w:pPr>
            <w:r w:rsidRPr="001C0CBA">
              <w:rPr>
                <w:b/>
                <w:bCs/>
              </w:rPr>
              <w:t>Collation: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4E39C14B" w14:textId="77777777" w:rsidR="00D41901" w:rsidRPr="001C0CBA" w:rsidRDefault="00D41901" w:rsidP="00004CA5">
            <w:r w:rsidRPr="001C0CBA">
              <w:t>See the</w:t>
            </w:r>
            <w:r w:rsidR="001B6BC0">
              <w:t xml:space="preserve"> </w:t>
            </w:r>
            <w:r w:rsidR="005B16D7" w:rsidRPr="001C0CBA">
              <w:t>.</w:t>
            </w:r>
            <w:r w:rsidR="006F1F9F" w:rsidRPr="0043637B">
              <w:t>PDF</w:t>
            </w:r>
            <w:r w:rsidR="005B16D7" w:rsidRPr="001C0CBA">
              <w:t xml:space="preserve"> </w:t>
            </w:r>
            <w:r w:rsidRPr="001C0CBA">
              <w:t>for a representative sample.</w:t>
            </w:r>
          </w:p>
        </w:tc>
      </w:tr>
      <w:tr w:rsidR="00A41B3E" w:rsidRPr="001C0CBA" w14:paraId="72BBEC44" w14:textId="77777777" w:rsidTr="00780C3F">
        <w:tc>
          <w:tcPr>
            <w:tcW w:w="10465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8F09FAD" w14:textId="77777777" w:rsidR="00A75AAC" w:rsidRDefault="00A75AAC" w:rsidP="00A75AAC">
            <w:pPr>
              <w:rPr>
                <w:b/>
              </w:rPr>
            </w:pPr>
            <w:r>
              <w:rPr>
                <w:b/>
              </w:rPr>
              <w:t xml:space="preserve">Additional Instructions: </w:t>
            </w:r>
          </w:p>
          <w:p w14:paraId="722A8C88" w14:textId="77777777" w:rsidR="00A75AAC" w:rsidRDefault="00A75AAC" w:rsidP="00A75AAC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</w:pPr>
            <w:r>
              <w:t>Outside the USA, change “Printed in USA” to reflect the country in which this publication is printed.</w:t>
            </w:r>
          </w:p>
          <w:p w14:paraId="655E31B1" w14:textId="77777777" w:rsidR="00A75AAC" w:rsidRDefault="00A75AAC" w:rsidP="00A75AAC">
            <w:pPr>
              <w:autoSpaceDE w:val="0"/>
              <w:autoSpaceDN w:val="0"/>
              <w:adjustRightInd w:val="0"/>
              <w:ind w:left="360"/>
            </w:pPr>
            <w:bookmarkStart w:id="0" w:name="_Hlk76034378"/>
            <w:r>
              <w:t>The 4L CoO barcode conforms with IBM Engineering Spec 31L5154, Section 4.3.3.</w:t>
            </w:r>
          </w:p>
          <w:bookmarkEnd w:id="0"/>
          <w:p w14:paraId="3EA8F496" w14:textId="6AEE72DE" w:rsidR="00760C9B" w:rsidRPr="001C0CBA" w:rsidRDefault="00A75AAC" w:rsidP="00A75AAC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</w:pPr>
            <w:r>
              <w:t xml:space="preserve">The “1P” part-number barcode and “4L” Country of Origin barcode are included in the </w:t>
            </w:r>
            <w:r w:rsidR="00992E02" w:rsidRPr="008F4A2C">
              <w:t>03KG58</w:t>
            </w:r>
            <w:r w:rsidR="002707F7">
              <w:t>5</w:t>
            </w:r>
            <w:r>
              <w:t>.PDF file.</w:t>
            </w:r>
          </w:p>
        </w:tc>
      </w:tr>
    </w:tbl>
    <w:p w14:paraId="2E63DB60" w14:textId="77777777" w:rsidR="008C2F64" w:rsidRDefault="008C2F64"/>
    <w:p w14:paraId="47E3B04A" w14:textId="77777777" w:rsidR="001E26D1" w:rsidRDefault="001E26D1" w:rsidP="002230E6"/>
    <w:sectPr w:rsidR="001E26D1" w:rsidSect="005332FF">
      <w:pgSz w:w="12240" w:h="15840" w:code="1"/>
      <w:pgMar w:top="1440" w:right="1152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9402BB" w14:textId="77777777" w:rsidR="002E2EC3" w:rsidRDefault="002E2EC3">
      <w:r>
        <w:separator/>
      </w:r>
    </w:p>
  </w:endnote>
  <w:endnote w:type="continuationSeparator" w:id="0">
    <w:p w14:paraId="6E7E9C8A" w14:textId="77777777" w:rsidR="002E2EC3" w:rsidRDefault="002E2E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F165A7" w14:textId="77777777" w:rsidR="002E2EC3" w:rsidRDefault="002E2EC3">
      <w:r>
        <w:separator/>
      </w:r>
    </w:p>
  </w:footnote>
  <w:footnote w:type="continuationSeparator" w:id="0">
    <w:p w14:paraId="29363A29" w14:textId="77777777" w:rsidR="002E2EC3" w:rsidRDefault="002E2EC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E7D3724"/>
    <w:multiLevelType w:val="hybridMultilevel"/>
    <w:tmpl w:val="62BA015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3EC30D1F"/>
    <w:multiLevelType w:val="hybridMultilevel"/>
    <w:tmpl w:val="DC1CC604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A85ACA"/>
    <w:multiLevelType w:val="hybridMultilevel"/>
    <w:tmpl w:val="9F82EE58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C15AA4"/>
    <w:multiLevelType w:val="hybridMultilevel"/>
    <w:tmpl w:val="542C92C6"/>
    <w:lvl w:ilvl="0" w:tplc="2F7040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78E3765E"/>
    <w:multiLevelType w:val="hybridMultilevel"/>
    <w:tmpl w:val="83FCE13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AAE8E7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7C8A0229"/>
    <w:multiLevelType w:val="hybridMultilevel"/>
    <w:tmpl w:val="68E23876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72370234">
    <w:abstractNumId w:val="0"/>
  </w:num>
  <w:num w:numId="2" w16cid:durableId="1670400270">
    <w:abstractNumId w:val="3"/>
  </w:num>
  <w:num w:numId="3" w16cid:durableId="1147673768">
    <w:abstractNumId w:val="1"/>
  </w:num>
  <w:num w:numId="4" w16cid:durableId="1697148922">
    <w:abstractNumId w:val="4"/>
  </w:num>
  <w:num w:numId="5" w16cid:durableId="571044203">
    <w:abstractNumId w:val="5"/>
  </w:num>
  <w:num w:numId="6" w16cid:durableId="486827484">
    <w:abstractNumId w:val="2"/>
  </w:num>
  <w:num w:numId="7" w16cid:durableId="83946919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1D7F"/>
    <w:rsid w:val="00001A65"/>
    <w:rsid w:val="00004CA5"/>
    <w:rsid w:val="00005782"/>
    <w:rsid w:val="00005DA8"/>
    <w:rsid w:val="00006D94"/>
    <w:rsid w:val="00016C3A"/>
    <w:rsid w:val="00017AE1"/>
    <w:rsid w:val="0002071F"/>
    <w:rsid w:val="000302FA"/>
    <w:rsid w:val="000304C8"/>
    <w:rsid w:val="000319C8"/>
    <w:rsid w:val="000331F2"/>
    <w:rsid w:val="00036346"/>
    <w:rsid w:val="000438BB"/>
    <w:rsid w:val="00047F09"/>
    <w:rsid w:val="00055C79"/>
    <w:rsid w:val="000616FA"/>
    <w:rsid w:val="000637C7"/>
    <w:rsid w:val="000907DD"/>
    <w:rsid w:val="0009244F"/>
    <w:rsid w:val="000929E2"/>
    <w:rsid w:val="000968B0"/>
    <w:rsid w:val="000A42BA"/>
    <w:rsid w:val="000A7F21"/>
    <w:rsid w:val="000B6789"/>
    <w:rsid w:val="000C5112"/>
    <w:rsid w:val="000D40F9"/>
    <w:rsid w:val="000D5144"/>
    <w:rsid w:val="000E2F04"/>
    <w:rsid w:val="000F1544"/>
    <w:rsid w:val="000F268C"/>
    <w:rsid w:val="0010064D"/>
    <w:rsid w:val="00123D61"/>
    <w:rsid w:val="0012438F"/>
    <w:rsid w:val="00133462"/>
    <w:rsid w:val="001436F4"/>
    <w:rsid w:val="00146E20"/>
    <w:rsid w:val="0015127E"/>
    <w:rsid w:val="00156285"/>
    <w:rsid w:val="00162BD5"/>
    <w:rsid w:val="00164AFA"/>
    <w:rsid w:val="001663B9"/>
    <w:rsid w:val="00171261"/>
    <w:rsid w:val="001724F4"/>
    <w:rsid w:val="00182810"/>
    <w:rsid w:val="00182B21"/>
    <w:rsid w:val="00196759"/>
    <w:rsid w:val="00197039"/>
    <w:rsid w:val="001B30C0"/>
    <w:rsid w:val="001B697F"/>
    <w:rsid w:val="001B6BC0"/>
    <w:rsid w:val="001B7562"/>
    <w:rsid w:val="001C0CBA"/>
    <w:rsid w:val="001C2E61"/>
    <w:rsid w:val="001C6C86"/>
    <w:rsid w:val="001D3C3B"/>
    <w:rsid w:val="001D4F0C"/>
    <w:rsid w:val="001D62FD"/>
    <w:rsid w:val="001D7B9B"/>
    <w:rsid w:val="001E26D1"/>
    <w:rsid w:val="001E3172"/>
    <w:rsid w:val="00200FF5"/>
    <w:rsid w:val="0020551F"/>
    <w:rsid w:val="00216A15"/>
    <w:rsid w:val="002230E6"/>
    <w:rsid w:val="00231D2B"/>
    <w:rsid w:val="002335BD"/>
    <w:rsid w:val="00234305"/>
    <w:rsid w:val="00242D46"/>
    <w:rsid w:val="00244934"/>
    <w:rsid w:val="00251C54"/>
    <w:rsid w:val="0026449F"/>
    <w:rsid w:val="00265812"/>
    <w:rsid w:val="002701E3"/>
    <w:rsid w:val="002707F7"/>
    <w:rsid w:val="00282A06"/>
    <w:rsid w:val="00284189"/>
    <w:rsid w:val="00285F1C"/>
    <w:rsid w:val="00287A35"/>
    <w:rsid w:val="0029005A"/>
    <w:rsid w:val="002A5142"/>
    <w:rsid w:val="002A542F"/>
    <w:rsid w:val="002B4478"/>
    <w:rsid w:val="002B7EF7"/>
    <w:rsid w:val="002D61AF"/>
    <w:rsid w:val="002E2EC3"/>
    <w:rsid w:val="002E5CF0"/>
    <w:rsid w:val="002E6D01"/>
    <w:rsid w:val="002F1944"/>
    <w:rsid w:val="002F2732"/>
    <w:rsid w:val="00300C1C"/>
    <w:rsid w:val="00303045"/>
    <w:rsid w:val="003054C6"/>
    <w:rsid w:val="003064EA"/>
    <w:rsid w:val="003121AF"/>
    <w:rsid w:val="003170A2"/>
    <w:rsid w:val="00327826"/>
    <w:rsid w:val="00331FCA"/>
    <w:rsid w:val="00340106"/>
    <w:rsid w:val="003573EE"/>
    <w:rsid w:val="00360DDB"/>
    <w:rsid w:val="0037631F"/>
    <w:rsid w:val="003776A9"/>
    <w:rsid w:val="0038622D"/>
    <w:rsid w:val="00393BCC"/>
    <w:rsid w:val="00394A0D"/>
    <w:rsid w:val="003A03A3"/>
    <w:rsid w:val="003C060E"/>
    <w:rsid w:val="003C0F75"/>
    <w:rsid w:val="003C5734"/>
    <w:rsid w:val="003D668B"/>
    <w:rsid w:val="003E065B"/>
    <w:rsid w:val="003E4146"/>
    <w:rsid w:val="003F6187"/>
    <w:rsid w:val="003F6EE6"/>
    <w:rsid w:val="004102DA"/>
    <w:rsid w:val="0043637B"/>
    <w:rsid w:val="004456AF"/>
    <w:rsid w:val="00457867"/>
    <w:rsid w:val="00475E39"/>
    <w:rsid w:val="00480DC0"/>
    <w:rsid w:val="004852AD"/>
    <w:rsid w:val="00494971"/>
    <w:rsid w:val="004958D6"/>
    <w:rsid w:val="00497DAD"/>
    <w:rsid w:val="004A2397"/>
    <w:rsid w:val="004B1B51"/>
    <w:rsid w:val="004D6723"/>
    <w:rsid w:val="004F1EA4"/>
    <w:rsid w:val="005332FF"/>
    <w:rsid w:val="00537813"/>
    <w:rsid w:val="00537E2E"/>
    <w:rsid w:val="00541001"/>
    <w:rsid w:val="00543138"/>
    <w:rsid w:val="00545234"/>
    <w:rsid w:val="0054780D"/>
    <w:rsid w:val="00555F70"/>
    <w:rsid w:val="005612C7"/>
    <w:rsid w:val="005628A7"/>
    <w:rsid w:val="00564402"/>
    <w:rsid w:val="0058325C"/>
    <w:rsid w:val="005856BC"/>
    <w:rsid w:val="00596ADC"/>
    <w:rsid w:val="005A1E9A"/>
    <w:rsid w:val="005A63EB"/>
    <w:rsid w:val="005A7808"/>
    <w:rsid w:val="005B16D7"/>
    <w:rsid w:val="005B512B"/>
    <w:rsid w:val="005B745A"/>
    <w:rsid w:val="005D0EEF"/>
    <w:rsid w:val="005D3728"/>
    <w:rsid w:val="005E4EC8"/>
    <w:rsid w:val="005E51C1"/>
    <w:rsid w:val="005E7433"/>
    <w:rsid w:val="005F379D"/>
    <w:rsid w:val="00603C19"/>
    <w:rsid w:val="00622DF9"/>
    <w:rsid w:val="00623A8A"/>
    <w:rsid w:val="00636FD9"/>
    <w:rsid w:val="00642679"/>
    <w:rsid w:val="0064359C"/>
    <w:rsid w:val="00644D5E"/>
    <w:rsid w:val="00647E6D"/>
    <w:rsid w:val="006506A7"/>
    <w:rsid w:val="00654BAC"/>
    <w:rsid w:val="00664A33"/>
    <w:rsid w:val="006718AF"/>
    <w:rsid w:val="0068053D"/>
    <w:rsid w:val="00683519"/>
    <w:rsid w:val="00684217"/>
    <w:rsid w:val="006900F5"/>
    <w:rsid w:val="0069210B"/>
    <w:rsid w:val="006938F6"/>
    <w:rsid w:val="006A497D"/>
    <w:rsid w:val="006B14BB"/>
    <w:rsid w:val="006B4C78"/>
    <w:rsid w:val="006D1B03"/>
    <w:rsid w:val="006E1FC3"/>
    <w:rsid w:val="006F1F9F"/>
    <w:rsid w:val="006F25F5"/>
    <w:rsid w:val="007048A1"/>
    <w:rsid w:val="007264F0"/>
    <w:rsid w:val="00732090"/>
    <w:rsid w:val="007322C4"/>
    <w:rsid w:val="00734153"/>
    <w:rsid w:val="00735124"/>
    <w:rsid w:val="00737BAB"/>
    <w:rsid w:val="00745EF8"/>
    <w:rsid w:val="007462BE"/>
    <w:rsid w:val="0075058E"/>
    <w:rsid w:val="00753337"/>
    <w:rsid w:val="00760C9B"/>
    <w:rsid w:val="00767522"/>
    <w:rsid w:val="007736F9"/>
    <w:rsid w:val="00776CB3"/>
    <w:rsid w:val="0077718A"/>
    <w:rsid w:val="00780C3F"/>
    <w:rsid w:val="00784FBC"/>
    <w:rsid w:val="0079058C"/>
    <w:rsid w:val="0079583A"/>
    <w:rsid w:val="00796B36"/>
    <w:rsid w:val="007B1D25"/>
    <w:rsid w:val="007B2F76"/>
    <w:rsid w:val="007B3E91"/>
    <w:rsid w:val="007B74C4"/>
    <w:rsid w:val="007C7CA1"/>
    <w:rsid w:val="007D4AE2"/>
    <w:rsid w:val="007E4116"/>
    <w:rsid w:val="007F30AC"/>
    <w:rsid w:val="00802D2A"/>
    <w:rsid w:val="00805B4C"/>
    <w:rsid w:val="0082019A"/>
    <w:rsid w:val="00820647"/>
    <w:rsid w:val="00830D8C"/>
    <w:rsid w:val="00831929"/>
    <w:rsid w:val="00831EE6"/>
    <w:rsid w:val="00835DE1"/>
    <w:rsid w:val="008422F0"/>
    <w:rsid w:val="00853906"/>
    <w:rsid w:val="00853E18"/>
    <w:rsid w:val="008557E9"/>
    <w:rsid w:val="00856CC3"/>
    <w:rsid w:val="008625DE"/>
    <w:rsid w:val="00870A37"/>
    <w:rsid w:val="00880D69"/>
    <w:rsid w:val="00886AF2"/>
    <w:rsid w:val="00891D7F"/>
    <w:rsid w:val="008B48E9"/>
    <w:rsid w:val="008B633C"/>
    <w:rsid w:val="008C2F64"/>
    <w:rsid w:val="008C3170"/>
    <w:rsid w:val="008E60E1"/>
    <w:rsid w:val="008F4A2C"/>
    <w:rsid w:val="00906218"/>
    <w:rsid w:val="009102BE"/>
    <w:rsid w:val="009167A0"/>
    <w:rsid w:val="00925E0C"/>
    <w:rsid w:val="00941FF1"/>
    <w:rsid w:val="00954EB8"/>
    <w:rsid w:val="009628C0"/>
    <w:rsid w:val="009831C8"/>
    <w:rsid w:val="00984AA2"/>
    <w:rsid w:val="009869B4"/>
    <w:rsid w:val="00992E02"/>
    <w:rsid w:val="009939B4"/>
    <w:rsid w:val="009B3CE3"/>
    <w:rsid w:val="009C10DA"/>
    <w:rsid w:val="009D0B11"/>
    <w:rsid w:val="009D2133"/>
    <w:rsid w:val="009D5B6A"/>
    <w:rsid w:val="009D6202"/>
    <w:rsid w:val="009E1C70"/>
    <w:rsid w:val="009E49AB"/>
    <w:rsid w:val="009F73C4"/>
    <w:rsid w:val="00A02167"/>
    <w:rsid w:val="00A02F73"/>
    <w:rsid w:val="00A065FA"/>
    <w:rsid w:val="00A15358"/>
    <w:rsid w:val="00A1582F"/>
    <w:rsid w:val="00A24CD2"/>
    <w:rsid w:val="00A25B86"/>
    <w:rsid w:val="00A304FC"/>
    <w:rsid w:val="00A4067B"/>
    <w:rsid w:val="00A41B3E"/>
    <w:rsid w:val="00A44630"/>
    <w:rsid w:val="00A50318"/>
    <w:rsid w:val="00A50459"/>
    <w:rsid w:val="00A639D7"/>
    <w:rsid w:val="00A74085"/>
    <w:rsid w:val="00A756F3"/>
    <w:rsid w:val="00A75AAC"/>
    <w:rsid w:val="00A9284A"/>
    <w:rsid w:val="00AA0D3A"/>
    <w:rsid w:val="00AA345E"/>
    <w:rsid w:val="00AA34CF"/>
    <w:rsid w:val="00AB1AB7"/>
    <w:rsid w:val="00AB2F27"/>
    <w:rsid w:val="00AB7297"/>
    <w:rsid w:val="00AC3E5F"/>
    <w:rsid w:val="00AE6B6C"/>
    <w:rsid w:val="00AF56EE"/>
    <w:rsid w:val="00B00C1A"/>
    <w:rsid w:val="00B07801"/>
    <w:rsid w:val="00B15A3C"/>
    <w:rsid w:val="00B16084"/>
    <w:rsid w:val="00B23C46"/>
    <w:rsid w:val="00B267C9"/>
    <w:rsid w:val="00B26D39"/>
    <w:rsid w:val="00B4510B"/>
    <w:rsid w:val="00B54100"/>
    <w:rsid w:val="00B64C77"/>
    <w:rsid w:val="00B81B52"/>
    <w:rsid w:val="00B81E57"/>
    <w:rsid w:val="00B84F65"/>
    <w:rsid w:val="00B9727A"/>
    <w:rsid w:val="00BA1547"/>
    <w:rsid w:val="00BA215A"/>
    <w:rsid w:val="00BA394D"/>
    <w:rsid w:val="00BA5834"/>
    <w:rsid w:val="00BA67A1"/>
    <w:rsid w:val="00BB0300"/>
    <w:rsid w:val="00BB09EA"/>
    <w:rsid w:val="00BB0AB7"/>
    <w:rsid w:val="00BD595F"/>
    <w:rsid w:val="00BF2474"/>
    <w:rsid w:val="00C03792"/>
    <w:rsid w:val="00C10039"/>
    <w:rsid w:val="00C10C5F"/>
    <w:rsid w:val="00C1120A"/>
    <w:rsid w:val="00C13AF1"/>
    <w:rsid w:val="00C162BE"/>
    <w:rsid w:val="00C22937"/>
    <w:rsid w:val="00C3547D"/>
    <w:rsid w:val="00C62158"/>
    <w:rsid w:val="00C62B07"/>
    <w:rsid w:val="00C63656"/>
    <w:rsid w:val="00C64CBF"/>
    <w:rsid w:val="00C667C1"/>
    <w:rsid w:val="00C72300"/>
    <w:rsid w:val="00C82122"/>
    <w:rsid w:val="00C82898"/>
    <w:rsid w:val="00C91973"/>
    <w:rsid w:val="00CA157B"/>
    <w:rsid w:val="00CA7D1E"/>
    <w:rsid w:val="00CB3D12"/>
    <w:rsid w:val="00CC446D"/>
    <w:rsid w:val="00CC7A51"/>
    <w:rsid w:val="00CD0786"/>
    <w:rsid w:val="00CD3E95"/>
    <w:rsid w:val="00CE1944"/>
    <w:rsid w:val="00CF0E9A"/>
    <w:rsid w:val="00CF253A"/>
    <w:rsid w:val="00CF573B"/>
    <w:rsid w:val="00CF7AE6"/>
    <w:rsid w:val="00CF7AEF"/>
    <w:rsid w:val="00D00890"/>
    <w:rsid w:val="00D12938"/>
    <w:rsid w:val="00D2520A"/>
    <w:rsid w:val="00D331B4"/>
    <w:rsid w:val="00D37CC8"/>
    <w:rsid w:val="00D41901"/>
    <w:rsid w:val="00D4697A"/>
    <w:rsid w:val="00D53A6B"/>
    <w:rsid w:val="00D709A0"/>
    <w:rsid w:val="00D72F90"/>
    <w:rsid w:val="00D75873"/>
    <w:rsid w:val="00D86683"/>
    <w:rsid w:val="00D91057"/>
    <w:rsid w:val="00D94C8C"/>
    <w:rsid w:val="00D97333"/>
    <w:rsid w:val="00D978DF"/>
    <w:rsid w:val="00DA3441"/>
    <w:rsid w:val="00DA7A78"/>
    <w:rsid w:val="00DB56C6"/>
    <w:rsid w:val="00DC35C4"/>
    <w:rsid w:val="00DC7782"/>
    <w:rsid w:val="00DE4BA0"/>
    <w:rsid w:val="00DF257B"/>
    <w:rsid w:val="00DF327C"/>
    <w:rsid w:val="00E00C1A"/>
    <w:rsid w:val="00E04B34"/>
    <w:rsid w:val="00E05BE2"/>
    <w:rsid w:val="00E14AF9"/>
    <w:rsid w:val="00E16181"/>
    <w:rsid w:val="00E17FA0"/>
    <w:rsid w:val="00E21DAA"/>
    <w:rsid w:val="00E307C4"/>
    <w:rsid w:val="00E31503"/>
    <w:rsid w:val="00E32A9A"/>
    <w:rsid w:val="00E34658"/>
    <w:rsid w:val="00E374C2"/>
    <w:rsid w:val="00E40DCD"/>
    <w:rsid w:val="00E45146"/>
    <w:rsid w:val="00E475B1"/>
    <w:rsid w:val="00E56FA6"/>
    <w:rsid w:val="00E61A70"/>
    <w:rsid w:val="00E626B0"/>
    <w:rsid w:val="00E63986"/>
    <w:rsid w:val="00E6478A"/>
    <w:rsid w:val="00E71D70"/>
    <w:rsid w:val="00E8103E"/>
    <w:rsid w:val="00E84C34"/>
    <w:rsid w:val="00E95195"/>
    <w:rsid w:val="00EB028B"/>
    <w:rsid w:val="00EB6D7A"/>
    <w:rsid w:val="00EC3EAF"/>
    <w:rsid w:val="00ED6028"/>
    <w:rsid w:val="00EE1CDE"/>
    <w:rsid w:val="00EF6F6B"/>
    <w:rsid w:val="00F000DF"/>
    <w:rsid w:val="00F02149"/>
    <w:rsid w:val="00F03DD9"/>
    <w:rsid w:val="00F0665C"/>
    <w:rsid w:val="00F21CDB"/>
    <w:rsid w:val="00F24010"/>
    <w:rsid w:val="00F24959"/>
    <w:rsid w:val="00F25894"/>
    <w:rsid w:val="00F31F37"/>
    <w:rsid w:val="00F37AC8"/>
    <w:rsid w:val="00F4162F"/>
    <w:rsid w:val="00F4764A"/>
    <w:rsid w:val="00F56BB0"/>
    <w:rsid w:val="00F6255F"/>
    <w:rsid w:val="00F6784C"/>
    <w:rsid w:val="00F707E8"/>
    <w:rsid w:val="00F72EC9"/>
    <w:rsid w:val="00F906E7"/>
    <w:rsid w:val="00F91264"/>
    <w:rsid w:val="00F917DD"/>
    <w:rsid w:val="00F95BCF"/>
    <w:rsid w:val="00FA0465"/>
    <w:rsid w:val="00FA517F"/>
    <w:rsid w:val="00FA5A04"/>
    <w:rsid w:val="00FA6472"/>
    <w:rsid w:val="00FA79B9"/>
    <w:rsid w:val="00FB1B85"/>
    <w:rsid w:val="00FB28C1"/>
    <w:rsid w:val="00FB38B5"/>
    <w:rsid w:val="00FC2F4E"/>
    <w:rsid w:val="00FE18C2"/>
    <w:rsid w:val="00FF0B84"/>
    <w:rsid w:val="00FF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CC36A7C"/>
  <w15:chartTrackingRefBased/>
  <w15:docId w15:val="{250203C4-2480-4574-9748-2AE1F4DAD4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891D7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91D7F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891D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F707E8"/>
    <w:rPr>
      <w:color w:val="0000FF"/>
      <w:u w:val="single"/>
    </w:rPr>
  </w:style>
  <w:style w:type="character" w:styleId="UnresolvedMention">
    <w:name w:val="Unresolved Mention"/>
    <w:uiPriority w:val="99"/>
    <w:semiHidden/>
    <w:unhideWhenUsed/>
    <w:rsid w:val="00A02167"/>
    <w:rPr>
      <w:color w:val="808080"/>
      <w:shd w:val="clear" w:color="auto" w:fill="E6E6E6"/>
    </w:rPr>
  </w:style>
  <w:style w:type="character" w:styleId="CommentReference">
    <w:name w:val="annotation reference"/>
    <w:rsid w:val="001D3C3B"/>
    <w:rPr>
      <w:sz w:val="16"/>
      <w:szCs w:val="16"/>
    </w:rPr>
  </w:style>
  <w:style w:type="paragraph" w:styleId="CommentText">
    <w:name w:val="annotation text"/>
    <w:basedOn w:val="Normal"/>
    <w:link w:val="CommentTextChar"/>
    <w:rsid w:val="001D3C3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D3C3B"/>
  </w:style>
  <w:style w:type="paragraph" w:styleId="CommentSubject">
    <w:name w:val="annotation subject"/>
    <w:basedOn w:val="CommentText"/>
    <w:next w:val="CommentText"/>
    <w:link w:val="CommentSubjectChar"/>
    <w:rsid w:val="001D3C3B"/>
    <w:rPr>
      <w:b/>
      <w:bCs/>
    </w:rPr>
  </w:style>
  <w:style w:type="character" w:customStyle="1" w:styleId="CommentSubjectChar">
    <w:name w:val="Comment Subject Char"/>
    <w:link w:val="CommentSubject"/>
    <w:rsid w:val="001D3C3B"/>
    <w:rPr>
      <w:b/>
      <w:bCs/>
    </w:rPr>
  </w:style>
  <w:style w:type="paragraph" w:styleId="BalloonText">
    <w:name w:val="Balloon Text"/>
    <w:basedOn w:val="Normal"/>
    <w:link w:val="BalloonTextChar"/>
    <w:rsid w:val="001D3C3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1D3C3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637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5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42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01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346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4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76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710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557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4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6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171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112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chilles@us.ibm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abwahid1@in.ibm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abwahid1@in.ibm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225</Words>
  <Characters>1285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Date Posted:</vt:lpstr>
    </vt:vector>
  </TitlesOfParts>
  <Company>IBM</Company>
  <LinksUpToDate>false</LinksUpToDate>
  <CharactersWithSpaces>1507</CharactersWithSpaces>
  <SharedDoc>false</SharedDoc>
  <HLinks>
    <vt:vector size="30" baseType="variant">
      <vt:variant>
        <vt:i4>6357062</vt:i4>
      </vt:variant>
      <vt:variant>
        <vt:i4>12</vt:i4>
      </vt:variant>
      <vt:variant>
        <vt:i4>0</vt:i4>
      </vt:variant>
      <vt:variant>
        <vt:i4>5</vt:i4>
      </vt:variant>
      <vt:variant>
        <vt:lpwstr>mailto:peter.holenda@sk.ibm.com</vt:lpwstr>
      </vt:variant>
      <vt:variant>
        <vt:lpwstr/>
      </vt:variant>
      <vt:variant>
        <vt:i4>65632</vt:i4>
      </vt:variant>
      <vt:variant>
        <vt:i4>9</vt:i4>
      </vt:variant>
      <vt:variant>
        <vt:i4>0</vt:i4>
      </vt:variant>
      <vt:variant>
        <vt:i4>5</vt:i4>
      </vt:variant>
      <vt:variant>
        <vt:lpwstr>mailto:roxette@us.ibm.com</vt:lpwstr>
      </vt:variant>
      <vt:variant>
        <vt:lpwstr/>
      </vt:variant>
      <vt:variant>
        <vt:i4>589930</vt:i4>
      </vt:variant>
      <vt:variant>
        <vt:i4>6</vt:i4>
      </vt:variant>
      <vt:variant>
        <vt:i4>0</vt:i4>
      </vt:variant>
      <vt:variant>
        <vt:i4>5</vt:i4>
      </vt:variant>
      <vt:variant>
        <vt:lpwstr>mailto:sharonn@us.ibm.com</vt:lpwstr>
      </vt:variant>
      <vt:variant>
        <vt:lpwstr/>
      </vt:variant>
      <vt:variant>
        <vt:i4>6553687</vt:i4>
      </vt:variant>
      <vt:variant>
        <vt:i4>3</vt:i4>
      </vt:variant>
      <vt:variant>
        <vt:i4>0</vt:i4>
      </vt:variant>
      <vt:variant>
        <vt:i4>5</vt:i4>
      </vt:variant>
      <vt:variant>
        <vt:lpwstr>mailto:marek.mikulasovic@sk.ibm.com</vt:lpwstr>
      </vt:variant>
      <vt:variant>
        <vt:lpwstr/>
      </vt:variant>
      <vt:variant>
        <vt:i4>4980848</vt:i4>
      </vt:variant>
      <vt:variant>
        <vt:i4>0</vt:i4>
      </vt:variant>
      <vt:variant>
        <vt:i4>0</vt:i4>
      </vt:variant>
      <vt:variant>
        <vt:i4>5</vt:i4>
      </vt:variant>
      <vt:variant>
        <vt:lpwstr>mailto:michal.malostik@sk.ibm.com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Date Posted:</dc:title>
  <dc:subject/>
  <dc:creator>IBM</dc:creator>
  <cp:keywords/>
  <dc:description/>
  <cp:lastModifiedBy>Juraj Kopasek</cp:lastModifiedBy>
  <cp:revision>2</cp:revision>
  <cp:lastPrinted>2005-10-03T20:03:00Z</cp:lastPrinted>
  <dcterms:created xsi:type="dcterms:W3CDTF">2025-07-21T09:52:00Z</dcterms:created>
  <dcterms:modified xsi:type="dcterms:W3CDTF">2025-07-21T09:52:00Z</dcterms:modified>
</cp:coreProperties>
</file>