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SPEC Owner: Juraj Kopasek (email: </w:t>
            </w:r>
            <w:r w:rsidRPr="00340106">
              <w:rPr>
                <w:rStyle w:val="Hyperlink"/>
              </w:rPr>
              <w:t>jkopasek@sk.ibm.com</w:t>
            </w:r>
            <w:r>
              <w:t>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07E84632" w14:textId="2AE612B7" w:rsidR="00A75AAC" w:rsidRDefault="00A75AAC" w:rsidP="00340106">
            <w:pPr>
              <w:autoSpaceDE w:val="0"/>
              <w:autoSpaceDN w:val="0"/>
              <w:adjustRightInd w:val="0"/>
            </w:pPr>
            <w:r>
              <w:t xml:space="preserve">Backup: </w:t>
            </w:r>
            <w:r w:rsidR="00340106">
              <w:t xml:space="preserve">Abdul Wahid (email: </w:t>
            </w:r>
            <w:hyperlink r:id="rId7" w:tgtFrame="_blank" w:history="1">
              <w:r w:rsidR="00340106" w:rsidRPr="00340106">
                <w:rPr>
                  <w:rStyle w:val="Hyperlink"/>
                </w:rPr>
                <w:t>abwahid1@in.ibm.com</w:t>
              </w:r>
            </w:hyperlink>
            <w:r w:rsidR="00340106"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8" w:history="1">
              <w:r w:rsidRPr="00340106">
                <w:rPr>
                  <w:rStyle w:val="Hyperlink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FC32E8" w14:textId="77777777" w:rsidR="00340106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340106" w:rsidRPr="00340106">
              <w:rPr>
                <w:rStyle w:val="Hyperlink"/>
              </w:rPr>
              <w:t>jkopasek@sk.ibm.com</w:t>
            </w:r>
            <w:r w:rsidR="00340106">
              <w:rPr>
                <w:color w:val="000000"/>
              </w:rPr>
              <w:t xml:space="preserve"> </w:t>
            </w:r>
          </w:p>
          <w:p w14:paraId="5BDDE1CB" w14:textId="0B371823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340106" w:rsidRPr="004A21CE">
                <w:rPr>
                  <w:rStyle w:val="Hyperlink"/>
                </w:rPr>
                <w:t>abwahid1@in.ibm.com</w:t>
              </w:r>
            </w:hyperlink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07664F28" w:rsidR="00C91973" w:rsidRPr="00340106" w:rsidRDefault="008F4A2C" w:rsidP="0034010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8F4A2C">
              <w:t>P51532</w:t>
            </w:r>
            <w:r w:rsidR="0034010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 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2371F140" w:rsidR="000302FA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992E02">
              <w:t>3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07CB3C44" w:rsidR="00A41B3E" w:rsidRPr="003C0F75" w:rsidRDefault="008F4A2C" w:rsidP="000302FA">
            <w:pPr>
              <w:autoSpaceDE w:val="0"/>
              <w:autoSpaceDN w:val="0"/>
              <w:adjustRightInd w:val="0"/>
            </w:pPr>
            <w:r w:rsidRPr="008F4A2C">
              <w:t>03KG58</w:t>
            </w:r>
            <w:r w:rsidR="00992E02">
              <w:t>3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46E0FD76" w:rsidR="001E26D1" w:rsidRPr="003C0F75" w:rsidRDefault="008F4A2C" w:rsidP="009167A0">
            <w:r w:rsidRPr="008F4A2C">
              <w:t>03KG58</w:t>
            </w:r>
            <w:r w:rsidR="00992E02">
              <w:t>3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26226766" w:rsidR="005B512B" w:rsidRPr="003C0F75" w:rsidRDefault="00992E02" w:rsidP="009167A0">
            <w:pPr>
              <w:rPr>
                <w:color w:val="00CC00"/>
              </w:rPr>
            </w:pPr>
            <w:r w:rsidRPr="00992E02">
              <w:t>GC43-5498-02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29EAB777" w:rsidR="00D41901" w:rsidRPr="003C0F75" w:rsidRDefault="008F4A2C" w:rsidP="006E1FC3">
            <w:pPr>
              <w:autoSpaceDE w:val="0"/>
              <w:autoSpaceDN w:val="0"/>
              <w:adjustRightInd w:val="0"/>
            </w:pPr>
            <w:r>
              <w:t>94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5BD93520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992E02" w:rsidRPr="008F4A2C">
              <w:t>03KG58</w:t>
            </w:r>
            <w:r w:rsidR="00992E02">
              <w:t>3</w:t>
            </w:r>
            <w:r>
              <w:t>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49E98" w14:textId="77777777" w:rsidR="009831C8" w:rsidRDefault="009831C8">
      <w:r>
        <w:separator/>
      </w:r>
    </w:p>
  </w:endnote>
  <w:endnote w:type="continuationSeparator" w:id="0">
    <w:p w14:paraId="5F0C55A7" w14:textId="77777777" w:rsidR="009831C8" w:rsidRDefault="0098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C43F1" w14:textId="77777777" w:rsidR="009831C8" w:rsidRDefault="009831C8">
      <w:r>
        <w:separator/>
      </w:r>
    </w:p>
  </w:footnote>
  <w:footnote w:type="continuationSeparator" w:id="0">
    <w:p w14:paraId="0362BA31" w14:textId="77777777" w:rsidR="009831C8" w:rsidRDefault="00983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35BD"/>
    <w:rsid w:val="00234305"/>
    <w:rsid w:val="00242D46"/>
    <w:rsid w:val="00244934"/>
    <w:rsid w:val="00251C54"/>
    <w:rsid w:val="0026449F"/>
    <w:rsid w:val="00265812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40106"/>
    <w:rsid w:val="003573EE"/>
    <w:rsid w:val="00360DDB"/>
    <w:rsid w:val="0037631F"/>
    <w:rsid w:val="003776A9"/>
    <w:rsid w:val="0038622D"/>
    <w:rsid w:val="00393BCC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8F4A2C"/>
    <w:rsid w:val="00906218"/>
    <w:rsid w:val="009102BE"/>
    <w:rsid w:val="009167A0"/>
    <w:rsid w:val="00925E0C"/>
    <w:rsid w:val="00941FF1"/>
    <w:rsid w:val="00954EB8"/>
    <w:rsid w:val="009628C0"/>
    <w:rsid w:val="009831C8"/>
    <w:rsid w:val="00984AA2"/>
    <w:rsid w:val="009869B4"/>
    <w:rsid w:val="00992E02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4085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478A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665C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hilles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wahid1@in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bwahid1@in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1507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2025-07-21T09:46:00Z</dcterms:created>
  <dcterms:modified xsi:type="dcterms:W3CDTF">2025-07-21T09:46:00Z</dcterms:modified>
</cp:coreProperties>
</file>