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548E868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216774">
              <w:rPr>
                <w:sz w:val="20"/>
                <w:szCs w:val="20"/>
              </w:rPr>
              <w:t>Juraj Kopasek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216774" w:rsidRPr="00216774">
                <w:rPr>
                  <w:rStyle w:val="Hyperlink"/>
                  <w:sz w:val="20"/>
                  <w:szCs w:val="20"/>
                </w:rPr>
                <w:t>JKopasek</w:t>
              </w:r>
              <w:r w:rsidR="00216774" w:rsidRPr="00F038D7">
                <w:rPr>
                  <w:rStyle w:val="Hyperlink"/>
                  <w:sz w:val="20"/>
                  <w:szCs w:val="20"/>
                </w:rPr>
                <w:t>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41117F3B" w14:textId="2B7D8385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5DC18DF6" w:rsidR="008B633C" w:rsidRPr="001C0CBA" w:rsidRDefault="00A02167" w:rsidP="0021677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</w:t>
                  </w:r>
                  <w:r w:rsidR="00216774">
                    <w:rPr>
                      <w:sz w:val="20"/>
                      <w:szCs w:val="20"/>
                    </w:rPr>
                    <w:t>A</w:t>
                  </w:r>
                  <w:r w:rsidR="00216774" w:rsidRPr="00216774">
                    <w:rPr>
                      <w:sz w:val="20"/>
                      <w:szCs w:val="20"/>
                    </w:rPr>
                    <w:t>bdul Wahid</w:t>
                  </w:r>
                  <w:r w:rsidRPr="001C0CBA">
                    <w:rPr>
                      <w:sz w:val="20"/>
                      <w:szCs w:val="20"/>
                    </w:rPr>
                    <w:t xml:space="preserve">  (email</w:t>
                  </w:r>
                  <w:r w:rsidR="00216774">
                    <w:rPr>
                      <w:sz w:val="20"/>
                      <w:szCs w:val="20"/>
                    </w:rPr>
                    <w:t xml:space="preserve"> </w:t>
                  </w:r>
                  <w:hyperlink r:id="rId8" w:history="1">
                    <w:r w:rsidR="00216774" w:rsidRPr="008D5BDA">
                      <w:rPr>
                        <w:rStyle w:val="Hyperlink"/>
                        <w:sz w:val="20"/>
                        <w:szCs w:val="20"/>
                      </w:rPr>
                      <w:t>abwahid1@in.ibm.com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033B94DE" w:rsidR="00216774" w:rsidRPr="001C0CBA" w:rsidRDefault="00D2520A" w:rsidP="00216774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</w:t>
                  </w:r>
                </w:p>
                <w:p w14:paraId="385EE122" w14:textId="4DA56DD4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346F20FD" w:rsidR="00D86683" w:rsidRPr="00216774" w:rsidRDefault="00D86683" w:rsidP="00D866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774">
              <w:rPr>
                <w:sz w:val="20"/>
                <w:szCs w:val="20"/>
              </w:rPr>
              <w:t xml:space="preserve">Ryan Achilles (email: </w:t>
            </w:r>
            <w:hyperlink r:id="rId9" w:history="1">
              <w:r w:rsidRPr="00216774">
                <w:rPr>
                  <w:sz w:val="20"/>
                  <w:szCs w:val="20"/>
                </w:rPr>
                <w:t>achilles@us.ibm.com</w:t>
              </w:r>
            </w:hyperlink>
            <w:r w:rsidRPr="00216774">
              <w:rPr>
                <w:sz w:val="20"/>
                <w:szCs w:val="20"/>
              </w:rPr>
              <w:t>)</w:t>
            </w:r>
          </w:p>
          <w:p w14:paraId="57C49E3B" w14:textId="77777777" w:rsidR="00D86683" w:rsidRPr="00216774" w:rsidRDefault="00D86683" w:rsidP="00D866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4762A1D" w14:textId="77777777" w:rsidR="00216774" w:rsidRPr="001C0CBA" w:rsidRDefault="00D86683" w:rsidP="00216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774">
              <w:rPr>
                <w:sz w:val="20"/>
                <w:szCs w:val="20"/>
              </w:rPr>
              <w:t xml:space="preserve">EC creator: </w:t>
            </w:r>
            <w:r w:rsidR="00216774">
              <w:rPr>
                <w:sz w:val="20"/>
                <w:szCs w:val="20"/>
              </w:rPr>
              <w:t>Juraj Kopasek</w:t>
            </w:r>
            <w:r w:rsidR="00216774" w:rsidRPr="001C0CBA">
              <w:rPr>
                <w:sz w:val="20"/>
                <w:szCs w:val="20"/>
              </w:rPr>
              <w:t xml:space="preserve"> (email: </w:t>
            </w:r>
            <w:hyperlink r:id="rId10" w:history="1">
              <w:r w:rsidR="00216774" w:rsidRPr="00216774">
                <w:rPr>
                  <w:rStyle w:val="Hyperlink"/>
                  <w:sz w:val="20"/>
                  <w:szCs w:val="20"/>
                </w:rPr>
                <w:t>JKopasek@sk.ibm.com</w:t>
              </w:r>
            </w:hyperlink>
            <w:r w:rsidR="00216774" w:rsidRPr="001C0CBA">
              <w:rPr>
                <w:sz w:val="20"/>
                <w:szCs w:val="20"/>
              </w:rPr>
              <w:t>)</w:t>
            </w:r>
          </w:p>
          <w:p w14:paraId="631F0870" w14:textId="743A9E08" w:rsidR="00831929" w:rsidRPr="00216774" w:rsidRDefault="00D86683" w:rsidP="00D866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774">
              <w:rPr>
                <w:sz w:val="20"/>
                <w:szCs w:val="20"/>
              </w:rPr>
              <w:t>EC creator’s backup:</w:t>
            </w:r>
            <w:r w:rsidR="00216774" w:rsidRPr="00216774">
              <w:rPr>
                <w:sz w:val="20"/>
                <w:szCs w:val="20"/>
              </w:rPr>
              <w:t xml:space="preserve"> </w:t>
            </w:r>
            <w:r w:rsidR="00216774">
              <w:rPr>
                <w:sz w:val="20"/>
                <w:szCs w:val="20"/>
              </w:rPr>
              <w:t>A</w:t>
            </w:r>
            <w:r w:rsidR="00216774" w:rsidRPr="00216774">
              <w:rPr>
                <w:sz w:val="20"/>
                <w:szCs w:val="20"/>
              </w:rPr>
              <w:t>bdul Wahid</w:t>
            </w:r>
            <w:r w:rsidR="00216774" w:rsidRPr="001C0CBA">
              <w:rPr>
                <w:sz w:val="20"/>
                <w:szCs w:val="20"/>
              </w:rPr>
              <w:t xml:space="preserve">  (email</w:t>
            </w:r>
            <w:r w:rsidR="00216774">
              <w:rPr>
                <w:sz w:val="20"/>
                <w:szCs w:val="20"/>
              </w:rPr>
              <w:t xml:space="preserve"> </w:t>
            </w:r>
            <w:hyperlink r:id="rId11" w:history="1">
              <w:r w:rsidR="00216774" w:rsidRPr="00216774">
                <w:rPr>
                  <w:rStyle w:val="Hyperlink"/>
                  <w:sz w:val="20"/>
                  <w:szCs w:val="20"/>
                </w:rPr>
                <w:t>abwahid1@in.ibm.com</w:t>
              </w:r>
            </w:hyperlink>
            <w:r w:rsidR="00216774" w:rsidRPr="001C0CBA">
              <w:rPr>
                <w:sz w:val="20"/>
                <w:szCs w:val="20"/>
              </w:rPr>
              <w:t>)</w:t>
            </w:r>
            <w:r w:rsidR="00216774" w:rsidRPr="001C0CBA">
              <w:rPr>
                <w:color w:val="4472C4"/>
              </w:rPr>
              <w:t xml:space="preserve"> </w:t>
            </w:r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0990E4C7" w:rsidR="00C91973" w:rsidRPr="003C0F75" w:rsidRDefault="00216774" w:rsidP="00BA67A1">
            <w:pPr>
              <w:autoSpaceDE w:val="0"/>
              <w:autoSpaceDN w:val="0"/>
              <w:adjustRightInd w:val="0"/>
            </w:pPr>
            <w:r w:rsidRPr="00216774">
              <w:t>P51535</w:t>
            </w:r>
          </w:p>
        </w:tc>
      </w:tr>
      <w:tr w:rsidR="00A41B3E" w:rsidRPr="001C0CBA" w14:paraId="1E1C0747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43BDEE8D" w:rsidR="001E26D1" w:rsidRDefault="001E26D1" w:rsidP="00D41901">
            <w:pPr>
              <w:rPr>
                <w:b/>
              </w:rPr>
            </w:pPr>
          </w:p>
          <w:p w14:paraId="68756406" w14:textId="77777777" w:rsidR="00163D83" w:rsidRDefault="00163D83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34E14CF2" w:rsidR="000302FA" w:rsidRPr="005B0C32" w:rsidRDefault="00216774" w:rsidP="000302FA">
            <w:pPr>
              <w:autoSpaceDE w:val="0"/>
              <w:autoSpaceDN w:val="0"/>
              <w:adjustRightInd w:val="0"/>
            </w:pPr>
            <w:r w:rsidRPr="00216774">
              <w:t>03KG579</w:t>
            </w:r>
            <w:r w:rsidR="00A41B3E" w:rsidRPr="005B0C32">
              <w:t>.</w:t>
            </w:r>
            <w:r w:rsidR="00664A33" w:rsidRPr="005B0C32">
              <w:t>doc</w:t>
            </w:r>
          </w:p>
          <w:p w14:paraId="7E7CBDE4" w14:textId="52705769" w:rsidR="00A41B3E" w:rsidRPr="005B0C32" w:rsidRDefault="00216774" w:rsidP="000302FA">
            <w:pPr>
              <w:autoSpaceDE w:val="0"/>
              <w:autoSpaceDN w:val="0"/>
              <w:adjustRightInd w:val="0"/>
            </w:pPr>
            <w:r w:rsidRPr="00216774">
              <w:t>03KG579</w:t>
            </w:r>
            <w:r w:rsidR="00A41B3E" w:rsidRPr="005B0C32">
              <w:t>.pdf</w:t>
            </w:r>
          </w:p>
          <w:p w14:paraId="14BF918F" w14:textId="59DB10F5" w:rsidR="00163D83" w:rsidRPr="005B0C32" w:rsidRDefault="00163D83" w:rsidP="00163D83">
            <w:pPr>
              <w:autoSpaceDE w:val="0"/>
              <w:autoSpaceDN w:val="0"/>
              <w:adjustRightInd w:val="0"/>
            </w:pPr>
            <w:r w:rsidRPr="005B0C32">
              <w:t>CoO Barcode.</w:t>
            </w:r>
            <w:r w:rsidR="005971CB">
              <w:t>pdf</w:t>
            </w:r>
          </w:p>
          <w:p w14:paraId="128DCB7E" w14:textId="77777777" w:rsidR="001E26D1" w:rsidRPr="005B0C32" w:rsidRDefault="001E26D1" w:rsidP="009167A0"/>
          <w:p w14:paraId="64C45765" w14:textId="78C3240D" w:rsidR="001E26D1" w:rsidRPr="005B0C32" w:rsidRDefault="00216774" w:rsidP="009167A0">
            <w:r w:rsidRPr="00216774">
              <w:t>03KG579</w:t>
            </w:r>
            <w:r w:rsidR="00C310A6">
              <w:t>B</w:t>
            </w:r>
            <w:r w:rsidR="001E26D1" w:rsidRPr="005B0C32">
              <w:t>.zip</w:t>
            </w:r>
          </w:p>
          <w:p w14:paraId="5B59A77D" w14:textId="77777777" w:rsidR="005B512B" w:rsidRPr="005B0C32" w:rsidRDefault="005B512B" w:rsidP="009167A0"/>
          <w:p w14:paraId="197B5289" w14:textId="09A852F4" w:rsidR="005B512B" w:rsidRPr="005B0C32" w:rsidRDefault="00327E75" w:rsidP="009167A0">
            <w:r w:rsidRPr="00327E75">
              <w:t>CIF Pointer Sheet for Power1</w:t>
            </w:r>
            <w:r w:rsidR="00216774">
              <w:t>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5B0C32" w:rsidRDefault="00A41B3E" w:rsidP="00BA67A1">
            <w:pPr>
              <w:autoSpaceDE w:val="0"/>
              <w:autoSpaceDN w:val="0"/>
              <w:adjustRightInd w:val="0"/>
            </w:pPr>
            <w:r w:rsidRPr="005B0C32">
              <w:t>Print Instructions and Specification (this file)</w:t>
            </w:r>
          </w:p>
          <w:p w14:paraId="20E62C73" w14:textId="77777777" w:rsidR="00A41B3E" w:rsidRPr="005B0C32" w:rsidRDefault="007B3E91" w:rsidP="00891D7F">
            <w:r w:rsidRPr="005B0C32">
              <w:t xml:space="preserve">Camera Ready Copy </w:t>
            </w:r>
            <w:r w:rsidR="0015127E" w:rsidRPr="005B0C32">
              <w:t xml:space="preserve">(CRC) </w:t>
            </w:r>
            <w:r w:rsidR="00E45146" w:rsidRPr="005B0C32">
              <w:t>(</w:t>
            </w:r>
            <w:r w:rsidR="0015127E" w:rsidRPr="005B0C32">
              <w:t>Covers and Body Text</w:t>
            </w:r>
            <w:r w:rsidR="00E45146" w:rsidRPr="005B0C32">
              <w:t>)</w:t>
            </w:r>
          </w:p>
          <w:p w14:paraId="23A9C823" w14:textId="77777777" w:rsidR="00163D83" w:rsidRPr="005B0C32" w:rsidRDefault="00163D83" w:rsidP="00163D83">
            <w:r w:rsidRPr="005B0C32">
              <w:t>Country of Origin (CoO)</w:t>
            </w:r>
          </w:p>
          <w:p w14:paraId="0552E36B" w14:textId="77777777" w:rsidR="00904BE3" w:rsidRDefault="00904BE3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02049849" w:rsidR="001C0CBA" w:rsidRPr="005B0C32" w:rsidRDefault="001E26D1" w:rsidP="00891D7F">
            <w:pPr>
              <w:rPr>
                <w:b/>
                <w:bCs/>
              </w:rPr>
            </w:pPr>
            <w:r w:rsidRPr="005B0C32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5B0C32">
              <w:rPr>
                <w:b/>
                <w:bCs/>
              </w:rPr>
              <w:t xml:space="preserve"> </w:t>
            </w:r>
          </w:p>
          <w:p w14:paraId="649D356D" w14:textId="77777777" w:rsidR="000968B0" w:rsidRPr="005B0C32" w:rsidRDefault="000968B0" w:rsidP="00891D7F">
            <w:pPr>
              <w:rPr>
                <w:sz w:val="20"/>
                <w:szCs w:val="20"/>
              </w:rPr>
            </w:pPr>
          </w:p>
          <w:p w14:paraId="7E177454" w14:textId="77777777" w:rsidR="00780C3F" w:rsidRPr="005B0C32" w:rsidRDefault="00780C3F" w:rsidP="00891D7F">
            <w:pPr>
              <w:rPr>
                <w:sz w:val="20"/>
                <w:szCs w:val="20"/>
              </w:rPr>
            </w:pPr>
          </w:p>
          <w:p w14:paraId="64D6C3A2" w14:textId="77777777" w:rsidR="005B512B" w:rsidRPr="005B0C32" w:rsidRDefault="005B512B" w:rsidP="00891D7F">
            <w:pPr>
              <w:rPr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E6866A" w14:textId="77777777" w:rsidR="00DB56C6" w:rsidRDefault="00A569FE" w:rsidP="00DC7782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5AD55B86" w:rsidR="00A569FE" w:rsidRPr="00001A65" w:rsidRDefault="00A569FE" w:rsidP="00DC7782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3020CC72" w14:textId="7777777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10833B2" w14:textId="01A5E381" w:rsidR="006718AF" w:rsidRPr="003C0F75" w:rsidRDefault="00163D83" w:rsidP="00BA67A1">
            <w:pPr>
              <w:autoSpaceDE w:val="0"/>
              <w:autoSpaceDN w:val="0"/>
              <w:adjustRightInd w:val="0"/>
            </w:pPr>
            <w:r>
              <w:t>1</w:t>
            </w:r>
            <w:r w:rsidR="00197039" w:rsidRPr="003C0F75">
              <w:t xml:space="preserve">-color (black </w:t>
            </w:r>
            <w:r>
              <w:t>only</w:t>
            </w:r>
            <w:r w:rsidR="00197039" w:rsidRPr="003C0F75">
              <w:t>)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0063F296" w:rsidR="00D41901" w:rsidRPr="003C0F75" w:rsidRDefault="00541E39" w:rsidP="006E1FC3">
            <w:pPr>
              <w:autoSpaceDE w:val="0"/>
              <w:autoSpaceDN w:val="0"/>
              <w:adjustRightInd w:val="0"/>
            </w:pPr>
            <w:r>
              <w:t>6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C54301" w14:textId="77777777" w:rsidR="00A41B3E" w:rsidRPr="001C0CBA" w:rsidRDefault="00A41B3E" w:rsidP="00B84F65">
            <w:pPr>
              <w:rPr>
                <w:b/>
              </w:rPr>
            </w:pPr>
            <w:r w:rsidRPr="001C0CBA">
              <w:rPr>
                <w:b/>
              </w:rPr>
              <w:t>Additional Instructions:</w:t>
            </w:r>
            <w:r w:rsidR="00753337" w:rsidRPr="001C0CBA">
              <w:rPr>
                <w:b/>
              </w:rPr>
              <w:t xml:space="preserve"> </w:t>
            </w:r>
          </w:p>
          <w:p w14:paraId="4CA8436C" w14:textId="22A9F3C4" w:rsidR="00B84F65" w:rsidRDefault="00B84F65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288286D4" w14:textId="33031BD3" w:rsidR="00445109" w:rsidRPr="005B0C32" w:rsidRDefault="005971CB" w:rsidP="005971CB">
            <w:pPr>
              <w:autoSpaceDE w:val="0"/>
              <w:autoSpaceDN w:val="0"/>
              <w:adjustRightInd w:val="0"/>
            </w:pPr>
            <w:r w:rsidRPr="005971CB">
              <w:t>In addition the Vendor should edit and add the “4L” CoO barcode within the page that contains “1P” part-number bar code and place it</w:t>
            </w:r>
            <w:r>
              <w:rPr>
                <w:color w:val="FF0000"/>
              </w:rPr>
              <w:t xml:space="preserve"> </w:t>
            </w:r>
            <w:r w:rsidR="00445109" w:rsidRPr="005B0C32">
              <w:t>to the right side of “1P” part-number bar code</w:t>
            </w:r>
            <w:r>
              <w:t xml:space="preserve">. CoO barcode is supplied via CoO Barcode.pdf in a .zip file. </w:t>
            </w:r>
            <w:r w:rsidR="00445109" w:rsidRPr="005B0C32">
              <w:t>The 4L CoO conforms with IBM Engineering Spec 31L5154, Section 4.3.3.</w:t>
            </w:r>
          </w:p>
          <w:p w14:paraId="29913592" w14:textId="1F158143" w:rsidR="00760C9B" w:rsidRPr="001C0CBA" w:rsidRDefault="00445109" w:rsidP="00445109">
            <w:pPr>
              <w:autoSpaceDE w:val="0"/>
              <w:autoSpaceDN w:val="0"/>
              <w:adjustRightInd w:val="0"/>
            </w:pPr>
            <w:r>
              <w:t xml:space="preserve">3. </w:t>
            </w:r>
            <w:r w:rsidR="00171261" w:rsidRPr="00445109">
              <w:t>The “1P” part-number barcode is included in the .</w:t>
            </w:r>
            <w:r w:rsidR="00300C1C" w:rsidRPr="00445109">
              <w:t>PDF</w:t>
            </w:r>
            <w:r w:rsidR="00171261" w:rsidRPr="00445109">
              <w:t xml:space="preserve">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AD601" w14:textId="77777777" w:rsidR="00434A6A" w:rsidRDefault="00434A6A">
      <w:r>
        <w:separator/>
      </w:r>
    </w:p>
  </w:endnote>
  <w:endnote w:type="continuationSeparator" w:id="0">
    <w:p w14:paraId="3226A9C0" w14:textId="77777777" w:rsidR="00434A6A" w:rsidRDefault="0043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DD038" w14:textId="77777777" w:rsidR="00434A6A" w:rsidRDefault="00434A6A">
      <w:r>
        <w:separator/>
      </w:r>
    </w:p>
  </w:footnote>
  <w:footnote w:type="continuationSeparator" w:id="0">
    <w:p w14:paraId="0C1F343F" w14:textId="77777777" w:rsidR="00434A6A" w:rsidRDefault="00434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026AE"/>
    <w:multiLevelType w:val="hybridMultilevel"/>
    <w:tmpl w:val="01CEAC3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976726B"/>
    <w:multiLevelType w:val="hybridMultilevel"/>
    <w:tmpl w:val="B8BE08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42DA7"/>
    <w:multiLevelType w:val="hybridMultilevel"/>
    <w:tmpl w:val="2534A27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18459">
    <w:abstractNumId w:val="1"/>
  </w:num>
  <w:num w:numId="2" w16cid:durableId="148255194">
    <w:abstractNumId w:val="4"/>
  </w:num>
  <w:num w:numId="3" w16cid:durableId="1833377069">
    <w:abstractNumId w:val="2"/>
  </w:num>
  <w:num w:numId="4" w16cid:durableId="1125586093">
    <w:abstractNumId w:val="5"/>
  </w:num>
  <w:num w:numId="5" w16cid:durableId="1357846912">
    <w:abstractNumId w:val="7"/>
  </w:num>
  <w:num w:numId="6" w16cid:durableId="1311250476">
    <w:abstractNumId w:val="3"/>
  </w:num>
  <w:num w:numId="7" w16cid:durableId="9265046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7926110">
    <w:abstractNumId w:val="6"/>
  </w:num>
  <w:num w:numId="9" w16cid:durableId="236551337">
    <w:abstractNumId w:val="8"/>
  </w:num>
  <w:num w:numId="10" w16cid:durableId="348264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08B0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E7ABB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3D83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000"/>
    <w:rsid w:val="001D4F0C"/>
    <w:rsid w:val="001D62FD"/>
    <w:rsid w:val="001D7B9B"/>
    <w:rsid w:val="001E26D1"/>
    <w:rsid w:val="001E3172"/>
    <w:rsid w:val="00200FF5"/>
    <w:rsid w:val="0020551F"/>
    <w:rsid w:val="00216774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1866"/>
    <w:rsid w:val="003121AF"/>
    <w:rsid w:val="003170A2"/>
    <w:rsid w:val="00317FBD"/>
    <w:rsid w:val="00327826"/>
    <w:rsid w:val="00327E75"/>
    <w:rsid w:val="00331FCA"/>
    <w:rsid w:val="00346142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13B83"/>
    <w:rsid w:val="00434736"/>
    <w:rsid w:val="00434A6A"/>
    <w:rsid w:val="0043637B"/>
    <w:rsid w:val="00445109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1E39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971"/>
    <w:rsid w:val="00596ADC"/>
    <w:rsid w:val="005971CB"/>
    <w:rsid w:val="005A1E9A"/>
    <w:rsid w:val="005A63EB"/>
    <w:rsid w:val="005A7808"/>
    <w:rsid w:val="005B0C32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73FB8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2B3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72E50"/>
    <w:rsid w:val="00880D69"/>
    <w:rsid w:val="00886AF2"/>
    <w:rsid w:val="00891D7F"/>
    <w:rsid w:val="008B48E9"/>
    <w:rsid w:val="008B633C"/>
    <w:rsid w:val="008C3170"/>
    <w:rsid w:val="008E60E1"/>
    <w:rsid w:val="00904BE3"/>
    <w:rsid w:val="009102BE"/>
    <w:rsid w:val="009167A0"/>
    <w:rsid w:val="00925E0C"/>
    <w:rsid w:val="0093457D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270BC"/>
    <w:rsid w:val="00A304FC"/>
    <w:rsid w:val="00A4067B"/>
    <w:rsid w:val="00A41B3E"/>
    <w:rsid w:val="00A44630"/>
    <w:rsid w:val="00A50318"/>
    <w:rsid w:val="00A50459"/>
    <w:rsid w:val="00A569FE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B1E1E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10A6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386C"/>
    <w:rsid w:val="00CF573B"/>
    <w:rsid w:val="00CF7AE6"/>
    <w:rsid w:val="00CF7AEF"/>
    <w:rsid w:val="00D00890"/>
    <w:rsid w:val="00D12938"/>
    <w:rsid w:val="00D2520A"/>
    <w:rsid w:val="00D331B4"/>
    <w:rsid w:val="00D369D2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D3889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E76B8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67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wahid1@in.ibm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Kopasek@sk.ibm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bwahid1@in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Kopasek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1732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8</cp:revision>
  <cp:lastPrinted>2005-10-03T20:03:00Z</cp:lastPrinted>
  <dcterms:created xsi:type="dcterms:W3CDTF">2025-07-06T15:05:00Z</dcterms:created>
  <dcterms:modified xsi:type="dcterms:W3CDTF">2025-07-10T14:31:00Z</dcterms:modified>
</cp:coreProperties>
</file>