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215D7E2E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4F56A23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25F56C1A" w14:textId="77777777" w:rsidR="008E60E1" w:rsidRPr="00E003FE" w:rsidRDefault="008E60E1" w:rsidP="00F95BCF">
            <w:pPr>
              <w:rPr>
                <w:b/>
              </w:rPr>
            </w:pPr>
          </w:p>
          <w:p w14:paraId="5340DB70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2216487A" w14:textId="4DD2B058" w:rsidR="008E60E1" w:rsidRDefault="008E60E1" w:rsidP="00F95BCF">
            <w:pPr>
              <w:rPr>
                <w:b/>
                <w:bCs/>
              </w:rPr>
            </w:pPr>
          </w:p>
          <w:p w14:paraId="00435908" w14:textId="42ED0BAB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2BB3983" w14:textId="77777777" w:rsidR="00886AF2" w:rsidRPr="00E003FE" w:rsidRDefault="00886AF2" w:rsidP="00F95BCF">
            <w:pPr>
              <w:rPr>
                <w:b/>
              </w:rPr>
            </w:pPr>
          </w:p>
          <w:p w14:paraId="539A1382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8EB3DF0" w14:textId="6CE91A55" w:rsidR="008E60E1" w:rsidRDefault="008E60E1" w:rsidP="008E60E1">
            <w:pPr>
              <w:autoSpaceDE w:val="0"/>
              <w:autoSpaceDN w:val="0"/>
              <w:adjustRightInd w:val="0"/>
            </w:pPr>
            <w:r w:rsidRPr="005D31EA">
              <w:t xml:space="preserve">SPEC Owner: </w:t>
            </w:r>
            <w:r w:rsidR="00B821AF">
              <w:t>Juraj Kopasek</w:t>
            </w:r>
            <w:r w:rsidRPr="005D31EA">
              <w:t xml:space="preserve"> (email: </w:t>
            </w:r>
            <w:hyperlink r:id="rId7" w:history="1">
              <w:r w:rsidR="00B821AF" w:rsidRPr="001B183E">
                <w:rPr>
                  <w:rStyle w:val="Hyperlink"/>
                </w:rPr>
                <w:t>jkopasek@sk.ibm.com</w:t>
              </w:r>
            </w:hyperlink>
            <w:r w:rsidRPr="005D31EA">
              <w:t>)</w:t>
            </w:r>
          </w:p>
          <w:p w14:paraId="7A298500" w14:textId="74D3A778" w:rsidR="008E60E1" w:rsidRPr="005D31EA" w:rsidRDefault="008E60E1" w:rsidP="00B821AF">
            <w:pPr>
              <w:autoSpaceDE w:val="0"/>
              <w:autoSpaceDN w:val="0"/>
              <w:adjustRightInd w:val="0"/>
            </w:pPr>
            <w:r w:rsidRPr="005D31EA">
              <w:t xml:space="preserve">                          </w:t>
            </w:r>
          </w:p>
          <w:p w14:paraId="36A3DAD4" w14:textId="0ABAFF9E" w:rsidR="00D003AB" w:rsidRDefault="008E60E1" w:rsidP="00F62FF9">
            <w:pPr>
              <w:autoSpaceDE w:val="0"/>
              <w:autoSpaceDN w:val="0"/>
              <w:adjustRightInd w:val="0"/>
            </w:pPr>
            <w:r w:rsidRPr="005D31EA">
              <w:t xml:space="preserve">Backup: </w:t>
            </w:r>
            <w:r w:rsidR="00D003AB">
              <w:t xml:space="preserve"> Abdul Wahid (email: </w:t>
            </w:r>
            <w:hyperlink r:id="rId8" w:tgtFrame="_blank" w:history="1">
              <w:r w:rsidR="00D003AB" w:rsidRPr="00D003AB">
                <w:rPr>
                  <w:rStyle w:val="Hyperlink"/>
                </w:rPr>
                <w:t>abwahid1@in.ibm.com</w:t>
              </w:r>
            </w:hyperlink>
            <w:r w:rsidR="00D003AB">
              <w:t>)</w:t>
            </w:r>
          </w:p>
          <w:p w14:paraId="48E73B72" w14:textId="77777777" w:rsidR="00D003AB" w:rsidRDefault="00D003AB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</w:t>
            </w:r>
          </w:p>
          <w:p w14:paraId="48B168AA" w14:textId="69E06C1D" w:rsidR="00F62FF9" w:rsidRPr="00422E62" w:rsidRDefault="00F62FF9" w:rsidP="00F62FF9">
            <w:pPr>
              <w:autoSpaceDE w:val="0"/>
              <w:autoSpaceDN w:val="0"/>
              <w:adjustRightInd w:val="0"/>
            </w:pPr>
            <w:r w:rsidRPr="005D31EA">
              <w:rPr>
                <w:color w:val="000000" w:themeColor="text1"/>
              </w:rPr>
              <w:t xml:space="preserve">Ryan Achilles (email: </w:t>
            </w:r>
            <w:hyperlink r:id="rId9" w:history="1">
              <w:r w:rsidRPr="005D31EA">
                <w:rPr>
                  <w:rStyle w:val="Hyperlink"/>
                  <w:color w:val="000000" w:themeColor="text1"/>
                  <w:u w:val="none"/>
                </w:rPr>
                <w:t>achilles@us.ibm.com</w:t>
              </w:r>
            </w:hyperlink>
            <w:r w:rsidRPr="005D31EA">
              <w:rPr>
                <w:color w:val="000000" w:themeColor="text1"/>
              </w:rPr>
              <w:t>)</w:t>
            </w:r>
          </w:p>
          <w:p w14:paraId="590915E7" w14:textId="77777777" w:rsidR="00B23C46" w:rsidRPr="001A4DF6" w:rsidRDefault="00B23C46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E9ABD50" w14:textId="4E797861" w:rsidR="008E60E1" w:rsidRPr="00D003AB" w:rsidRDefault="00F62FF9" w:rsidP="00F62FF9">
            <w:pPr>
              <w:autoSpaceDE w:val="0"/>
              <w:autoSpaceDN w:val="0"/>
              <w:adjustRightInd w:val="0"/>
            </w:pPr>
            <w:r w:rsidRPr="005D31EA">
              <w:rPr>
                <w:color w:val="000000" w:themeColor="text1"/>
              </w:rPr>
              <w:t>EC creator:</w:t>
            </w:r>
            <w:r w:rsidR="00D003AB">
              <w:rPr>
                <w:color w:val="000000" w:themeColor="text1"/>
              </w:rPr>
              <w:t xml:space="preserve"> </w:t>
            </w:r>
            <w:r w:rsidR="00D003AB">
              <w:t>Juraj Kopasek</w:t>
            </w:r>
            <w:r w:rsidR="00D003AB" w:rsidRPr="005D31EA">
              <w:t xml:space="preserve"> (email: </w:t>
            </w:r>
            <w:r w:rsidR="009726F2" w:rsidRPr="009726F2">
              <w:t>jkopasek@sk.ibm.com</w:t>
            </w:r>
            <w:r w:rsidR="00D003AB">
              <w:t>)</w:t>
            </w:r>
          </w:p>
        </w:tc>
      </w:tr>
      <w:tr w:rsidR="008A45EC" w:rsidRPr="00E003FE" w14:paraId="7C76FE72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ABE7591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7B100C3" w14:textId="3E44A10A" w:rsidR="008A45EC" w:rsidRPr="001C0CBA" w:rsidRDefault="00D003AB" w:rsidP="008A45EC">
            <w:pPr>
              <w:rPr>
                <w:b/>
                <w:color w:val="000000"/>
              </w:rPr>
            </w:pPr>
            <w:r w:rsidRPr="00D003AB">
              <w:rPr>
                <w:color w:val="000000" w:themeColor="text1"/>
              </w:rPr>
              <w:t>P51533 </w:t>
            </w:r>
          </w:p>
        </w:tc>
      </w:tr>
      <w:tr w:rsidR="008E60E1" w:rsidRPr="00E003FE" w14:paraId="75F932A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C0C51CC" w14:textId="40DB2201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.ZIP Package </w:t>
            </w:r>
          </w:p>
          <w:p w14:paraId="7FAAFF02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07EC981A" w14:textId="77777777" w:rsidR="00FF5652" w:rsidRDefault="00FF5652" w:rsidP="00F95BCF">
            <w:pPr>
              <w:rPr>
                <w:b/>
                <w:color w:val="000000"/>
              </w:rPr>
            </w:pPr>
          </w:p>
          <w:p w14:paraId="252E4B12" w14:textId="164C4B2C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7C02C11C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0B74BA2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2DD2E16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5A3DF096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1543883B" w14:textId="0D23A485" w:rsidR="008E60E1" w:rsidRPr="00E003FE" w:rsidRDefault="00D003AB" w:rsidP="00F95BCF">
            <w:pPr>
              <w:autoSpaceDE w:val="0"/>
              <w:autoSpaceDN w:val="0"/>
              <w:adjustRightInd w:val="0"/>
            </w:pPr>
            <w:r w:rsidRPr="00D003AB">
              <w:t>03KG577</w:t>
            </w:r>
            <w:r w:rsidR="008E60E1" w:rsidRPr="00E003FE">
              <w:t>.doc</w:t>
            </w:r>
          </w:p>
          <w:p w14:paraId="2B42B6EE" w14:textId="0AE70C54" w:rsidR="008E60E1" w:rsidRPr="00E003FE" w:rsidRDefault="00D003AB" w:rsidP="00F95BCF">
            <w:r w:rsidRPr="00D003AB">
              <w:t>03KG577</w:t>
            </w:r>
            <w:r w:rsidR="008E60E1" w:rsidRPr="00E003FE">
              <w:t>.pdf</w:t>
            </w:r>
          </w:p>
          <w:p w14:paraId="397083CE" w14:textId="77777777" w:rsidR="006F1F9F" w:rsidRPr="00E003FE" w:rsidRDefault="006F1F9F" w:rsidP="00F95BCF"/>
          <w:p w14:paraId="2C7D4A48" w14:textId="69626999" w:rsidR="006F1F9F" w:rsidRPr="00E003FE" w:rsidRDefault="00D003AB" w:rsidP="00F95BCF">
            <w:r w:rsidRPr="00D003AB">
              <w:t>03KG577</w:t>
            </w:r>
            <w:r w:rsidR="009102BD">
              <w:t>A</w:t>
            </w:r>
            <w:r w:rsidR="001E26D1" w:rsidRPr="00E003FE">
              <w:t>.zip</w:t>
            </w:r>
          </w:p>
          <w:p w14:paraId="5D977AD4" w14:textId="77777777" w:rsidR="006F1F9F" w:rsidRPr="00E003FE" w:rsidRDefault="006F1F9F" w:rsidP="00F95BCF"/>
          <w:p w14:paraId="17500C95" w14:textId="5AF3E717" w:rsidR="008E60E1" w:rsidRPr="00E003FE" w:rsidRDefault="00D003AB" w:rsidP="00F95BCF">
            <w:r w:rsidRPr="00D003AB">
              <w:t>03KG577</w:t>
            </w:r>
            <w:r w:rsidR="008E60E1" w:rsidRPr="00E003FE">
              <w:t>.iso</w:t>
            </w:r>
          </w:p>
          <w:p w14:paraId="74FF6361" w14:textId="77777777" w:rsidR="00603C19" w:rsidRPr="00E003FE" w:rsidRDefault="00603C19" w:rsidP="00F95BCF"/>
          <w:p w14:paraId="0494635F" w14:textId="32A064D1" w:rsidR="005B512B" w:rsidRPr="00E003FE" w:rsidRDefault="00B079A5" w:rsidP="00F95BCF">
            <w:pPr>
              <w:rPr>
                <w:color w:val="00CC00"/>
              </w:rPr>
            </w:pPr>
            <w:r>
              <w:t>SK5T-7087-</w:t>
            </w:r>
            <w:r w:rsidR="00FF5652">
              <w:t>3</w:t>
            </w:r>
            <w:r w:rsidR="00D003AB">
              <w:t>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4BB4F2FA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092BE10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7364870E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29E2928" w14:textId="77777777" w:rsidR="006F1F9F" w:rsidRPr="009102BD" w:rsidRDefault="00543138" w:rsidP="006F1F9F">
            <w:pPr>
              <w:autoSpaceDE w:val="0"/>
              <w:autoSpaceDN w:val="0"/>
              <w:adjustRightInd w:val="0"/>
              <w:rPr>
                <w:bCs/>
              </w:rPr>
            </w:pPr>
            <w:r w:rsidRPr="009102BD">
              <w:rPr>
                <w:bCs/>
              </w:rPr>
              <w:t>http://public.dhe.ibm.com/systems/power/docs/hw/OMS/</w:t>
            </w:r>
          </w:p>
          <w:p w14:paraId="389DD426" w14:textId="77777777" w:rsidR="006F1F9F" w:rsidRPr="00E003FE" w:rsidRDefault="006F1F9F" w:rsidP="00F95BCF"/>
          <w:p w14:paraId="56FEFE18" w14:textId="15559CCA" w:rsidR="000968B0" w:rsidRPr="00E003FE" w:rsidRDefault="009102BD" w:rsidP="00F95BCF">
            <w:pPr>
              <w:rPr>
                <w:lang w:val="es-ES"/>
              </w:rPr>
            </w:pPr>
            <w:r w:rsidRPr="009102BD">
              <w:rPr>
                <w:color w:val="000000" w:themeColor="text1"/>
                <w:sz w:val="22"/>
                <w:szCs w:val="22"/>
              </w:rPr>
              <w:t>https://public.dhe.ibm.com/systems/power/docs/hw/images/p1</w:t>
            </w:r>
            <w:r w:rsidR="00D003AB">
              <w:rPr>
                <w:color w:val="000000" w:themeColor="text1"/>
                <w:sz w:val="22"/>
                <w:szCs w:val="22"/>
              </w:rPr>
              <w:t>1</w:t>
            </w:r>
            <w:r w:rsidRPr="009102BD">
              <w:rPr>
                <w:color w:val="000000" w:themeColor="text1"/>
                <w:sz w:val="22"/>
                <w:szCs w:val="22"/>
              </w:rPr>
              <w:t>ga</w:t>
            </w:r>
            <w:r w:rsidR="00D003AB">
              <w:rPr>
                <w:color w:val="000000" w:themeColor="text1"/>
                <w:sz w:val="22"/>
                <w:szCs w:val="22"/>
              </w:rPr>
              <w:t>1</w:t>
            </w:r>
            <w:r w:rsidRPr="009102BD">
              <w:rPr>
                <w:color w:val="000000" w:themeColor="text1"/>
                <w:sz w:val="22"/>
                <w:szCs w:val="22"/>
              </w:rPr>
              <w:t>/</w:t>
            </w:r>
          </w:p>
          <w:p w14:paraId="0F66CDFE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3085FFE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41854E1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7D2875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6441C9B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FB7DE6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BDBA47A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DE0187A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452D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3449CD88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0E5E9754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7917EB8A" w14:textId="77777777" w:rsidR="00642D52" w:rsidRDefault="00642D52"/>
    <w:p w14:paraId="25B40A91" w14:textId="77777777" w:rsidR="001E26D1" w:rsidRPr="00E003FE" w:rsidRDefault="001E26D1" w:rsidP="001E26D1"/>
    <w:sectPr w:rsidR="001E26D1" w:rsidRPr="00E003FE" w:rsidSect="00C8762B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6F983" w14:textId="77777777" w:rsidR="00CD5935" w:rsidRDefault="00CD5935">
      <w:r>
        <w:separator/>
      </w:r>
    </w:p>
  </w:endnote>
  <w:endnote w:type="continuationSeparator" w:id="0">
    <w:p w14:paraId="598C650B" w14:textId="77777777" w:rsidR="00CD5935" w:rsidRDefault="00CD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9702" w14:textId="77777777" w:rsidR="00CD5935" w:rsidRDefault="00CD5935">
      <w:r>
        <w:separator/>
      </w:r>
    </w:p>
  </w:footnote>
  <w:footnote w:type="continuationSeparator" w:id="0">
    <w:p w14:paraId="16DB9D99" w14:textId="77777777" w:rsidR="00CD5935" w:rsidRDefault="00CD5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930403">
    <w:abstractNumId w:val="0"/>
  </w:num>
  <w:num w:numId="2" w16cid:durableId="2060782075">
    <w:abstractNumId w:val="3"/>
  </w:num>
  <w:num w:numId="3" w16cid:durableId="931858713">
    <w:abstractNumId w:val="1"/>
  </w:num>
  <w:num w:numId="4" w16cid:durableId="1011107038">
    <w:abstractNumId w:val="4"/>
  </w:num>
  <w:num w:numId="5" w16cid:durableId="1520001751">
    <w:abstractNumId w:val="5"/>
  </w:num>
  <w:num w:numId="6" w16cid:durableId="1882084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45FC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22E62"/>
    <w:rsid w:val="0043637B"/>
    <w:rsid w:val="004456AF"/>
    <w:rsid w:val="00454690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4F5462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1EA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D52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A6EDA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17E53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57418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D"/>
    <w:rsid w:val="009102BE"/>
    <w:rsid w:val="009167A0"/>
    <w:rsid w:val="00925E0C"/>
    <w:rsid w:val="00941FF1"/>
    <w:rsid w:val="00954EB8"/>
    <w:rsid w:val="009628C0"/>
    <w:rsid w:val="009726F2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21AF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8762B"/>
    <w:rsid w:val="00CA157B"/>
    <w:rsid w:val="00CA7D1E"/>
    <w:rsid w:val="00CB3D12"/>
    <w:rsid w:val="00CC446D"/>
    <w:rsid w:val="00CC7A51"/>
    <w:rsid w:val="00CD0786"/>
    <w:rsid w:val="00CD3E95"/>
    <w:rsid w:val="00CD5935"/>
    <w:rsid w:val="00CE07ED"/>
    <w:rsid w:val="00CE1944"/>
    <w:rsid w:val="00CF0E9A"/>
    <w:rsid w:val="00CF253A"/>
    <w:rsid w:val="00CF573B"/>
    <w:rsid w:val="00CF7AE6"/>
    <w:rsid w:val="00CF7AEF"/>
    <w:rsid w:val="00D003AB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DF6366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  <w:rsid w:val="00FF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722CC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wahid1@in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opasek@sk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1285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2025-07-06T12:46:00Z</dcterms:created>
  <dcterms:modified xsi:type="dcterms:W3CDTF">2025-07-06T12:46:00Z</dcterms:modified>
</cp:coreProperties>
</file>