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B503300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4FBF635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712114A3" w14:textId="77777777" w:rsidR="00A02167" w:rsidRPr="001C0CBA" w:rsidRDefault="00A02167" w:rsidP="00D41901">
            <w:pPr>
              <w:rPr>
                <w:b/>
              </w:rPr>
            </w:pPr>
          </w:p>
          <w:p w14:paraId="1D2192B3" w14:textId="77777777" w:rsidR="00A02167" w:rsidRPr="001C0CBA" w:rsidRDefault="00A02167" w:rsidP="00D41901">
            <w:pPr>
              <w:rPr>
                <w:b/>
              </w:rPr>
            </w:pPr>
          </w:p>
          <w:p w14:paraId="2C059CA5" w14:textId="77777777" w:rsidR="00D2520A" w:rsidRPr="001C0CBA" w:rsidRDefault="00D2520A" w:rsidP="00D41901">
            <w:pPr>
              <w:rPr>
                <w:b/>
              </w:rPr>
            </w:pPr>
          </w:p>
          <w:p w14:paraId="6E572195" w14:textId="77777777" w:rsidR="00D2520A" w:rsidRPr="001C0CBA" w:rsidRDefault="00D2520A" w:rsidP="00D41901">
            <w:pPr>
              <w:rPr>
                <w:b/>
              </w:rPr>
            </w:pPr>
          </w:p>
          <w:p w14:paraId="6C4C3929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4339DE11" w14:textId="77777777" w:rsidR="005856BC" w:rsidRDefault="005856BC" w:rsidP="001D3C3B">
            <w:pPr>
              <w:rPr>
                <w:b/>
              </w:rPr>
            </w:pPr>
          </w:p>
          <w:p w14:paraId="1E091BE7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1433BA2" w14:textId="77777777" w:rsidR="007A21DC" w:rsidRDefault="007A21DC" w:rsidP="007A21DC">
            <w:pPr>
              <w:autoSpaceDE w:val="0"/>
              <w:autoSpaceDN w:val="0"/>
              <w:adjustRightInd w:val="0"/>
            </w:pPr>
            <w:r>
              <w:t>SPEC Owner: Juraj Kopasek (email: jkopasek@sk.ibm.com)</w:t>
            </w:r>
          </w:p>
          <w:p w14:paraId="4B539E4D" w14:textId="77777777" w:rsidR="007A21DC" w:rsidRDefault="007A21DC" w:rsidP="007A21D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7A21DC" w14:paraId="55156998" w14:textId="77777777" w:rsidTr="003C66E7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61ECD1C1" w14:textId="77777777" w:rsidR="007A21DC" w:rsidRDefault="007A21DC" w:rsidP="007A21DC"/>
              </w:tc>
              <w:tc>
                <w:tcPr>
                  <w:tcW w:w="702" w:type="pct"/>
                  <w:vAlign w:val="center"/>
                  <w:hideMark/>
                </w:tcPr>
                <w:p w14:paraId="5537B486" w14:textId="77777777" w:rsidR="007A21DC" w:rsidRDefault="007A21DC" w:rsidP="007A21D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180E228" w14:textId="77777777" w:rsidR="007A21DC" w:rsidRDefault="007A21DC" w:rsidP="007A21DC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3870EEA0" w14:textId="77777777" w:rsidR="007A21DC" w:rsidRDefault="007A21DC" w:rsidP="007A21DC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5F7F3EA6" w14:textId="77777777" w:rsidR="007A21DC" w:rsidRDefault="007A21DC" w:rsidP="007A21DC">
            <w:pPr>
              <w:autoSpaceDE w:val="0"/>
              <w:autoSpaceDN w:val="0"/>
              <w:adjustRightInd w:val="0"/>
            </w:pPr>
          </w:p>
          <w:p w14:paraId="2F934DEF" w14:textId="77777777" w:rsidR="007A21DC" w:rsidRDefault="007A21DC" w:rsidP="007A21D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41218551" w14:textId="77777777" w:rsidR="007A21DC" w:rsidRDefault="007A21DC" w:rsidP="007A21D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E0456CF" w14:textId="77777777" w:rsidR="007A21DC" w:rsidRDefault="007A21DC" w:rsidP="007A21D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6A618C4C" w14:textId="478309A2" w:rsidR="00831929" w:rsidRPr="001C0CBA" w:rsidRDefault="007A21DC" w:rsidP="007A21D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550F67FD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C1565A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A1A7BE2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P24145</w:t>
            </w:r>
          </w:p>
        </w:tc>
      </w:tr>
      <w:tr w:rsidR="00A41B3E" w:rsidRPr="001C0CBA" w14:paraId="6F4CB9E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B153B6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08951792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5AB5E925" w14:textId="77777777" w:rsidR="001E26D1" w:rsidRDefault="001E26D1" w:rsidP="00D41901">
            <w:pPr>
              <w:rPr>
                <w:b/>
              </w:rPr>
            </w:pPr>
          </w:p>
          <w:p w14:paraId="0FBE179F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0A9CE6D0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404F67F2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41537319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03KG528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39736B29" w14:textId="4434D9ED" w:rsidR="00A41B3E" w:rsidRPr="003C0F75" w:rsidRDefault="007A21DC" w:rsidP="000302FA">
            <w:pPr>
              <w:autoSpaceDE w:val="0"/>
              <w:autoSpaceDN w:val="0"/>
              <w:adjustRightInd w:val="0"/>
            </w:pPr>
            <w:r>
              <w:t>03KG528</w:t>
            </w:r>
            <w:r w:rsidR="00A41B3E" w:rsidRPr="003C0F75">
              <w:t>.pdf</w:t>
            </w:r>
          </w:p>
          <w:p w14:paraId="1BE2DF03" w14:textId="77777777" w:rsidR="001E26D1" w:rsidRPr="003C0F75" w:rsidRDefault="001E26D1" w:rsidP="009167A0"/>
          <w:p w14:paraId="699224C5" w14:textId="6259D881" w:rsidR="001E26D1" w:rsidRPr="003C0F75" w:rsidRDefault="006506A7" w:rsidP="009167A0">
            <w:r>
              <w:t>03KG528</w:t>
            </w:r>
            <w:r w:rsidR="007A21DC">
              <w:t>A</w:t>
            </w:r>
            <w:r w:rsidR="001E26D1" w:rsidRPr="003C0F75">
              <w:t>.zip</w:t>
            </w:r>
          </w:p>
          <w:p w14:paraId="269979A0" w14:textId="77777777" w:rsidR="005B512B" w:rsidRPr="003C0F75" w:rsidRDefault="005B512B" w:rsidP="009167A0"/>
          <w:p w14:paraId="68DBC3B8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GC43-5593-01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51F04674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09CBBD77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6830323B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1C03DD86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5B561A38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138CD8F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4B329A0D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7BC207EA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D853400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A28D6B8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4EECC84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B68940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3EBC5629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5A422AAD" w14:textId="77777777" w:rsidR="00B84F65" w:rsidRPr="003C0F75" w:rsidRDefault="00B84F65" w:rsidP="00B84F65">
            <w:r w:rsidRPr="003C0F75">
              <w:t>Stock:</w:t>
            </w:r>
          </w:p>
          <w:p w14:paraId="376C0923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6A758D5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1D07CA68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22E6499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CCB4299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4CC6D161" w14:textId="77777777" w:rsidR="00D41901" w:rsidRPr="003C0F75" w:rsidRDefault="00D41901" w:rsidP="00891D7F">
            <w:r w:rsidRPr="003C0F75">
              <w:t>Stock:</w:t>
            </w:r>
          </w:p>
          <w:p w14:paraId="025B625D" w14:textId="77777777" w:rsidR="006718AF" w:rsidRPr="003C0F75" w:rsidRDefault="006718AF" w:rsidP="00891D7F">
            <w:r w:rsidRPr="003C0F75">
              <w:t>Color:</w:t>
            </w:r>
          </w:p>
          <w:p w14:paraId="00E9560A" w14:textId="77777777" w:rsidR="00143226" w:rsidRDefault="00143226" w:rsidP="00891D7F"/>
          <w:p w14:paraId="06D94163" w14:textId="63CB14C9" w:rsidR="00D41901" w:rsidRPr="003C0F75" w:rsidRDefault="00D41901" w:rsidP="00891D7F">
            <w:r w:rsidRPr="003C0F75">
              <w:t>Prints:</w:t>
            </w:r>
          </w:p>
          <w:p w14:paraId="57AE1DE6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DBDF475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0B9CF01A" w14:textId="77777777" w:rsidR="00143226" w:rsidRDefault="00143226" w:rsidP="00143226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4E6AA7F0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6CB97C66" w14:textId="2F72BCE0" w:rsidR="00D41901" w:rsidRPr="003C0F75" w:rsidRDefault="00143226" w:rsidP="006E1FC3">
            <w:pPr>
              <w:autoSpaceDE w:val="0"/>
              <w:autoSpaceDN w:val="0"/>
              <w:adjustRightInd w:val="0"/>
            </w:pPr>
            <w:r>
              <w:t>50</w:t>
            </w:r>
          </w:p>
        </w:tc>
      </w:tr>
      <w:tr w:rsidR="00D41901" w:rsidRPr="001C0CBA" w14:paraId="4074004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7A12AE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CF7909E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598130C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D3C4A09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CF120B9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58734C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C39E8E9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4A91493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0BB83FCA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FF926C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DA12FE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341CAA5D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7DA73E" w14:textId="77777777" w:rsidR="007A21DC" w:rsidRDefault="007A21DC" w:rsidP="007A21D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5185E46B" w14:textId="77777777" w:rsidR="007A21DC" w:rsidRDefault="007A21DC" w:rsidP="007A21D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1898B01F" w14:textId="77777777" w:rsidR="007A21DC" w:rsidRDefault="007A21DC" w:rsidP="007A21D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57215091" w14:textId="78AF9D44" w:rsidR="00760C9B" w:rsidRPr="001C0CBA" w:rsidRDefault="007A21DC" w:rsidP="007A21D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“1P” part-number barcode and “4L” Country of Origin barcode are included in the 03KG528.PDF file.</w:t>
            </w:r>
          </w:p>
        </w:tc>
      </w:tr>
    </w:tbl>
    <w:p w14:paraId="4AC06F00" w14:textId="77777777" w:rsidR="0020574A" w:rsidRDefault="0020574A"/>
    <w:p w14:paraId="536F3C33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8B7C3" w14:textId="77777777" w:rsidR="00526533" w:rsidRDefault="00526533">
      <w:r>
        <w:separator/>
      </w:r>
    </w:p>
  </w:endnote>
  <w:endnote w:type="continuationSeparator" w:id="0">
    <w:p w14:paraId="7FCFE3E2" w14:textId="77777777" w:rsidR="00526533" w:rsidRDefault="00526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9AC46" w14:textId="77777777" w:rsidR="00526533" w:rsidRDefault="00526533">
      <w:r>
        <w:separator/>
      </w:r>
    </w:p>
  </w:footnote>
  <w:footnote w:type="continuationSeparator" w:id="0">
    <w:p w14:paraId="433041B7" w14:textId="77777777" w:rsidR="00526533" w:rsidRDefault="005265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9188396">
    <w:abstractNumId w:val="0"/>
  </w:num>
  <w:num w:numId="2" w16cid:durableId="1981382141">
    <w:abstractNumId w:val="3"/>
  </w:num>
  <w:num w:numId="3" w16cid:durableId="172912951">
    <w:abstractNumId w:val="1"/>
  </w:num>
  <w:num w:numId="4" w16cid:durableId="1103650218">
    <w:abstractNumId w:val="4"/>
  </w:num>
  <w:num w:numId="5" w16cid:durableId="995449517">
    <w:abstractNumId w:val="5"/>
  </w:num>
  <w:num w:numId="6" w16cid:durableId="981690718">
    <w:abstractNumId w:val="2"/>
  </w:num>
  <w:num w:numId="7" w16cid:durableId="8748507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226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0574A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A422A"/>
    <w:rsid w:val="004B1B51"/>
    <w:rsid w:val="004D6723"/>
    <w:rsid w:val="004F1EA4"/>
    <w:rsid w:val="00526533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A21DC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47C048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2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4</cp:revision>
  <cp:lastPrinted>2005-10-03T20:03:00Z</cp:lastPrinted>
  <dcterms:created xsi:type="dcterms:W3CDTF">2023-04-19T07:20:00Z</dcterms:created>
  <dcterms:modified xsi:type="dcterms:W3CDTF">2023-07-04T13:47:00Z</dcterms:modified>
</cp:coreProperties>
</file>