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46C034B0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0B1042C0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1F0B08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1F0B08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26DB8E4E" w:rsidR="001E26D1" w:rsidRDefault="001E26D1" w:rsidP="00D41901">
            <w:pPr>
              <w:rPr>
                <w:b/>
              </w:rPr>
            </w:pPr>
          </w:p>
          <w:p w14:paraId="4FEF055A" w14:textId="77777777" w:rsidR="001F0B08" w:rsidRDefault="001F0B08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03KG347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6333ECE1" w:rsidR="00A41B3E" w:rsidRDefault="006506A7" w:rsidP="000302FA">
            <w:pPr>
              <w:autoSpaceDE w:val="0"/>
              <w:autoSpaceDN w:val="0"/>
              <w:adjustRightInd w:val="0"/>
            </w:pPr>
            <w:r>
              <w:t>C4354863</w:t>
            </w:r>
            <w:r w:rsidR="00A41B3E" w:rsidRPr="003C0F75">
              <w:t>.pdf</w:t>
            </w:r>
          </w:p>
          <w:p w14:paraId="3509509B" w14:textId="77777777" w:rsidR="001F0B08" w:rsidRPr="005B0C32" w:rsidRDefault="001F0B08" w:rsidP="001F0B08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09DD867C" w:rsidR="001E26D1" w:rsidRPr="003C0F75" w:rsidRDefault="006506A7" w:rsidP="009167A0">
            <w:r>
              <w:t>03KG347</w:t>
            </w:r>
            <w:r w:rsidR="001F0B08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GC43-5486-03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57D3F634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F5242DC" w14:textId="77777777" w:rsidR="001F0B08" w:rsidRPr="00840739" w:rsidRDefault="001F0B08" w:rsidP="001F0B08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79990B45" w14:textId="77777777" w:rsidR="001F0B08" w:rsidRPr="003C0F75" w:rsidRDefault="001F0B08" w:rsidP="00891D7F">
            <w:pPr>
              <w:rPr>
                <w:color w:val="00000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755818" w14:textId="77777777" w:rsidR="001F0B08" w:rsidRPr="003C0F75" w:rsidRDefault="001F0B08" w:rsidP="001F0B08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04C18D67" w:rsidR="00DB56C6" w:rsidRPr="00001A65" w:rsidRDefault="001F0B08" w:rsidP="001F0B08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3020CC72" w14:textId="7777777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8DDF08D" w14:textId="77777777" w:rsidR="001F0B08" w:rsidRPr="003C0F75" w:rsidRDefault="001F0B08" w:rsidP="001F0B0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1562085F" w14:textId="77777777" w:rsidR="001F0B08" w:rsidRDefault="001F0B08" w:rsidP="001F0B08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6CE7F25C" w14:textId="77777777" w:rsidR="001F0B08" w:rsidRPr="003C0F75" w:rsidRDefault="001F0B08" w:rsidP="001F0B0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1949A910" w:rsidR="00D41901" w:rsidRPr="003C0F75" w:rsidRDefault="001F0B08" w:rsidP="001F0B08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EB920F5" w14:textId="77777777" w:rsidR="001F0B08" w:rsidRPr="001C0CBA" w:rsidRDefault="001F0B08" w:rsidP="001F0B08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5F323ACF" w14:textId="77777777" w:rsidR="001F0B08" w:rsidRDefault="001F0B08" w:rsidP="001F0B08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2506EEF1" w14:textId="77777777" w:rsidR="001F0B08" w:rsidRDefault="001F0B08" w:rsidP="001F0B08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addition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160961EE" w14:textId="77777777" w:rsidR="001F0B08" w:rsidRPr="001C0CBA" w:rsidRDefault="001F0B08" w:rsidP="001F0B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00FE9ACA" w:rsidR="00760C9B" w:rsidRPr="001C0CBA" w:rsidRDefault="001F0B08" w:rsidP="001F0B0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AC891" w14:textId="77777777" w:rsidR="005C2F86" w:rsidRDefault="005C2F86">
      <w:r>
        <w:separator/>
      </w:r>
    </w:p>
  </w:endnote>
  <w:endnote w:type="continuationSeparator" w:id="0">
    <w:p w14:paraId="2C8AA2AB" w14:textId="77777777" w:rsidR="005C2F86" w:rsidRDefault="005C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30A4B3" w14:textId="77777777" w:rsidR="005C2F86" w:rsidRDefault="005C2F86">
      <w:r>
        <w:separator/>
      </w:r>
    </w:p>
  </w:footnote>
  <w:footnote w:type="continuationSeparator" w:id="0">
    <w:p w14:paraId="3BA61C54" w14:textId="77777777" w:rsidR="005C2F86" w:rsidRDefault="005C2F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1F0B08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2F86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2021-07-28T06:31:00Z</dcterms:created>
  <dcterms:modified xsi:type="dcterms:W3CDTF">2021-07-28T06:31:00Z</dcterms:modified>
</cp:coreProperties>
</file>