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152B15CA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00 421 908 546 586  -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75B73E85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3141C4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P45307</w:t>
            </w:r>
          </w:p>
        </w:tc>
      </w:tr>
      <w:tr w:rsidR="00A41B3E" w:rsidRPr="001C0CBA" w14:paraId="1E1C0747" w14:textId="77777777" w:rsidTr="003141C4">
        <w:trPr>
          <w:trHeight w:val="192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429C457D" w:rsidR="001E26D1" w:rsidRDefault="001E26D1" w:rsidP="00D41901">
            <w:pPr>
              <w:rPr>
                <w:b/>
              </w:rPr>
            </w:pPr>
          </w:p>
          <w:p w14:paraId="0022B16B" w14:textId="77777777" w:rsidR="003141C4" w:rsidRDefault="003141C4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03KG344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302BF2B1" w:rsidR="00A41B3E" w:rsidRDefault="006506A7" w:rsidP="000302FA">
            <w:pPr>
              <w:autoSpaceDE w:val="0"/>
              <w:autoSpaceDN w:val="0"/>
              <w:adjustRightInd w:val="0"/>
            </w:pPr>
            <w:r>
              <w:t>C4354923</w:t>
            </w:r>
            <w:r w:rsidR="00A41B3E" w:rsidRPr="003C0F75">
              <w:t>.pdf</w:t>
            </w:r>
          </w:p>
          <w:p w14:paraId="1EEE453E" w14:textId="77777777" w:rsidR="003141C4" w:rsidRPr="005B0C32" w:rsidRDefault="003141C4" w:rsidP="003141C4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11E65B7F" w:rsidR="001E26D1" w:rsidRPr="003C0F75" w:rsidRDefault="006506A7" w:rsidP="009167A0">
            <w:r>
              <w:t>03KG344</w:t>
            </w:r>
            <w:r w:rsidR="003141C4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GC43-5492-03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41632084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59900D0" w14:textId="77777777" w:rsidR="003141C4" w:rsidRPr="00840739" w:rsidRDefault="003141C4" w:rsidP="003141C4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3141C4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3141C4" w:rsidRPr="001C0CBA" w:rsidRDefault="003141C4" w:rsidP="003141C4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3141C4" w:rsidRPr="001C0CBA" w:rsidRDefault="003141C4" w:rsidP="003141C4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5A645E6A" w14:textId="77777777" w:rsidR="003141C4" w:rsidRPr="003C0F75" w:rsidRDefault="003141C4" w:rsidP="003141C4">
            <w:r w:rsidRPr="003C0F75">
              <w:t>Stock:</w:t>
            </w:r>
          </w:p>
          <w:p w14:paraId="21E79DEF" w14:textId="5786EC8A" w:rsidR="003141C4" w:rsidRPr="003C0F75" w:rsidRDefault="003141C4" w:rsidP="003141C4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85F0718" w14:textId="77777777" w:rsidR="003141C4" w:rsidRPr="003C0F75" w:rsidRDefault="003141C4" w:rsidP="003141C4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50A01456" w:rsidR="003141C4" w:rsidRPr="00001A65" w:rsidRDefault="003141C4" w:rsidP="003141C4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3141C4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3141C4" w:rsidRPr="001C0CBA" w:rsidRDefault="003141C4" w:rsidP="003141C4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2DF3F3EA" w14:textId="77777777" w:rsidR="003141C4" w:rsidRPr="003C0F75" w:rsidRDefault="003141C4" w:rsidP="003141C4">
            <w:r w:rsidRPr="003C0F75">
              <w:t>Stock:</w:t>
            </w:r>
          </w:p>
          <w:p w14:paraId="02E1250A" w14:textId="77777777" w:rsidR="003141C4" w:rsidRPr="003C0F75" w:rsidRDefault="003141C4" w:rsidP="003141C4">
            <w:r w:rsidRPr="003C0F75">
              <w:t>Color:</w:t>
            </w:r>
          </w:p>
          <w:p w14:paraId="1256999F" w14:textId="77777777" w:rsidR="003141C4" w:rsidRPr="003C0F75" w:rsidRDefault="003141C4" w:rsidP="003141C4">
            <w:r w:rsidRPr="003C0F75">
              <w:t>Prints:</w:t>
            </w:r>
          </w:p>
          <w:p w14:paraId="75500B66" w14:textId="1F5029F4" w:rsidR="003141C4" w:rsidRPr="003C0F75" w:rsidRDefault="003141C4" w:rsidP="003141C4">
            <w:r w:rsidRPr="003C0F75"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ADEEC0F" w14:textId="77777777" w:rsidR="003141C4" w:rsidRPr="003C0F75" w:rsidRDefault="003141C4" w:rsidP="003141C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4512C255" w14:textId="77777777" w:rsidR="003141C4" w:rsidRDefault="003141C4" w:rsidP="003141C4">
            <w:pPr>
              <w:autoSpaceDE w:val="0"/>
              <w:autoSpaceDN w:val="0"/>
              <w:adjustRightInd w:val="0"/>
            </w:pPr>
            <w:r>
              <w:t>1</w:t>
            </w:r>
            <w:r w:rsidRPr="003C0F75">
              <w:t>-color (</w:t>
            </w:r>
            <w:r>
              <w:t>B</w:t>
            </w:r>
            <w:r w:rsidRPr="003C0F75">
              <w:t>lack</w:t>
            </w:r>
            <w:r>
              <w:t xml:space="preserve"> only</w:t>
            </w:r>
            <w:r w:rsidRPr="003C0F75">
              <w:t>)</w:t>
            </w:r>
          </w:p>
          <w:p w14:paraId="7BB60A45" w14:textId="77777777" w:rsidR="003141C4" w:rsidRPr="003C0F75" w:rsidRDefault="003141C4" w:rsidP="003141C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11B4FFA4" w:rsidR="003141C4" w:rsidRPr="003C0F75" w:rsidRDefault="003141C4" w:rsidP="003141C4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695588" w14:textId="77777777" w:rsidR="003141C4" w:rsidRPr="001C0CBA" w:rsidRDefault="003141C4" w:rsidP="003141C4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5E030DA2" w14:textId="77777777" w:rsidR="003141C4" w:rsidRDefault="003141C4" w:rsidP="003141C4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362EE7C7" w14:textId="77777777" w:rsidR="003141C4" w:rsidRDefault="003141C4" w:rsidP="003141C4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In addition the Vendor should edit and add the “4L” </w:t>
            </w:r>
            <w:proofErr w:type="spellStart"/>
            <w:r>
              <w:t>CoO</w:t>
            </w:r>
            <w:proofErr w:type="spellEnd"/>
            <w:r>
              <w:t xml:space="preserve"> barcode within the page that contains “1P” part-number bar code and “07" form-number bar code and place it in between these two bar codes. </w:t>
            </w:r>
            <w:proofErr w:type="spellStart"/>
            <w:r>
              <w:t>CoO</w:t>
            </w:r>
            <w:proofErr w:type="spellEnd"/>
            <w:r>
              <w:t xml:space="preserve"> barcode is supplied via </w:t>
            </w:r>
            <w:proofErr w:type="spellStart"/>
            <w:r>
              <w:t>CoO</w:t>
            </w:r>
            <w:proofErr w:type="spellEnd"/>
            <w:r>
              <w:t xml:space="preserve"> Barcode.pdf in a .zip file.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</w:t>
            </w:r>
            <w:bookmarkEnd w:id="0"/>
          </w:p>
          <w:p w14:paraId="407E94A9" w14:textId="77777777" w:rsidR="003141C4" w:rsidRPr="001C0CBA" w:rsidRDefault="003141C4" w:rsidP="003141C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5319E94A" w:rsidR="00760C9B" w:rsidRPr="001C0CBA" w:rsidRDefault="003141C4" w:rsidP="003141C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1C35E" w14:textId="77777777" w:rsidR="00440AEC" w:rsidRDefault="00440AEC">
      <w:r>
        <w:separator/>
      </w:r>
    </w:p>
  </w:endnote>
  <w:endnote w:type="continuationSeparator" w:id="0">
    <w:p w14:paraId="15825CDB" w14:textId="77777777" w:rsidR="00440AEC" w:rsidRDefault="0044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0AB71" w14:textId="77777777" w:rsidR="00440AEC" w:rsidRDefault="00440AEC">
      <w:r>
        <w:separator/>
      </w:r>
    </w:p>
  </w:footnote>
  <w:footnote w:type="continuationSeparator" w:id="0">
    <w:p w14:paraId="751C3A52" w14:textId="77777777" w:rsidR="00440AEC" w:rsidRDefault="00440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41C4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0AEC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2122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2021-07-28T08:12:00Z</dcterms:created>
  <dcterms:modified xsi:type="dcterms:W3CDTF">2021-07-28T08:12:00Z</dcterms:modified>
</cp:coreProperties>
</file>