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51111719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6EF98C26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0C4C6F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0C4C6F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F3C8505" w:rsidR="001E26D1" w:rsidRDefault="001E26D1" w:rsidP="00D41901">
            <w:pPr>
              <w:rPr>
                <w:b/>
              </w:rPr>
            </w:pPr>
          </w:p>
          <w:p w14:paraId="4FC8069A" w14:textId="77777777" w:rsidR="000C4C6F" w:rsidRDefault="000C4C6F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4418B2C5" w:rsidR="00A41B3E" w:rsidRDefault="000C4C6F" w:rsidP="000302FA">
            <w:pPr>
              <w:autoSpaceDE w:val="0"/>
              <w:autoSpaceDN w:val="0"/>
              <w:adjustRightInd w:val="0"/>
            </w:pPr>
            <w:r w:rsidRPr="000C4C6F">
              <w:t>C4340683</w:t>
            </w:r>
            <w:r w:rsidR="00A41B3E" w:rsidRPr="003C0F75">
              <w:t>.pdf</w:t>
            </w:r>
          </w:p>
          <w:p w14:paraId="1565981B" w14:textId="1ACB2AFA" w:rsidR="000C4C6F" w:rsidRPr="003C0F75" w:rsidRDefault="000C4C6F" w:rsidP="000302FA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4E8F0300" w:rsidR="001E26D1" w:rsidRPr="003C0F75" w:rsidRDefault="006506A7" w:rsidP="009167A0">
            <w:r>
              <w:t>03KG339</w:t>
            </w:r>
            <w:r w:rsidR="000C4C6F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GC43-4068-03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30973982" w:rsidR="001E26D1" w:rsidRPr="000C4C6F" w:rsidRDefault="000C4C6F" w:rsidP="00891D7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19FA1C00" w14:textId="77777777" w:rsidR="000C4C6F" w:rsidRPr="003C0F75" w:rsidRDefault="000C4C6F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02BB91" w14:textId="77777777" w:rsidR="000C4C6F" w:rsidRPr="003C0F75" w:rsidRDefault="000C4C6F" w:rsidP="000C4C6F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0AE288FD" w:rsidR="00DB56C6" w:rsidRPr="00001A65" w:rsidRDefault="000C4C6F" w:rsidP="000C4C6F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283AD5" w14:textId="77777777" w:rsidR="000C4C6F" w:rsidRPr="003C0F75" w:rsidRDefault="000C4C6F" w:rsidP="000C4C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7665E96C" w14:textId="77777777" w:rsidR="000C4C6F" w:rsidRDefault="000C4C6F" w:rsidP="000C4C6F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3EB8D197" w14:textId="77777777" w:rsidR="000C4C6F" w:rsidRPr="003C0F75" w:rsidRDefault="000C4C6F" w:rsidP="000C4C6F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534D6359" w:rsidR="00D41901" w:rsidRPr="003C0F75" w:rsidRDefault="000C4C6F" w:rsidP="000C4C6F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830547" w14:textId="77777777" w:rsidR="000C4C6F" w:rsidRPr="001C0CBA" w:rsidRDefault="000C4C6F" w:rsidP="000C4C6F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286E717A" w14:textId="77777777" w:rsidR="000C4C6F" w:rsidRDefault="000C4C6F" w:rsidP="000C4C6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0041263" w14:textId="77777777" w:rsidR="000C4C6F" w:rsidRDefault="000C4C6F" w:rsidP="000C4C6F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</w:t>
            </w:r>
            <w:proofErr w:type="gramStart"/>
            <w:r>
              <w:t>addition</w:t>
            </w:r>
            <w:proofErr w:type="gramEnd"/>
            <w:r>
              <w:t xml:space="preserve">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27423B3B" w14:textId="77777777" w:rsidR="000C4C6F" w:rsidRPr="001C0CBA" w:rsidRDefault="000C4C6F" w:rsidP="000C4C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2E7030D" w:rsidR="00760C9B" w:rsidRPr="001C0CBA" w:rsidRDefault="000C4C6F" w:rsidP="000C4C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36894" w14:textId="77777777" w:rsidR="00645F77" w:rsidRDefault="00645F77">
      <w:r>
        <w:separator/>
      </w:r>
    </w:p>
  </w:endnote>
  <w:endnote w:type="continuationSeparator" w:id="0">
    <w:p w14:paraId="164D2730" w14:textId="77777777" w:rsidR="00645F77" w:rsidRDefault="0064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105C4" w14:textId="77777777" w:rsidR="00645F77" w:rsidRDefault="00645F77">
      <w:r>
        <w:separator/>
      </w:r>
    </w:p>
  </w:footnote>
  <w:footnote w:type="continuationSeparator" w:id="0">
    <w:p w14:paraId="5FE500B9" w14:textId="77777777" w:rsidR="00645F77" w:rsidRDefault="00645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4C6F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5F77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2021-07-22T11:54:00Z</dcterms:created>
  <dcterms:modified xsi:type="dcterms:W3CDTF">2021-07-22T11:54:00Z</dcterms:modified>
</cp:coreProperties>
</file>