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1BF578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3FEBD6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EB4D437" w14:textId="77777777" w:rsidR="00A02167" w:rsidRPr="001C0CBA" w:rsidRDefault="00A02167" w:rsidP="00D41901">
            <w:pPr>
              <w:rPr>
                <w:b/>
              </w:rPr>
            </w:pPr>
          </w:p>
          <w:p w14:paraId="4A3DF3A8" w14:textId="77777777" w:rsidR="00A02167" w:rsidRPr="001C0CBA" w:rsidRDefault="00A02167" w:rsidP="00D41901">
            <w:pPr>
              <w:rPr>
                <w:b/>
              </w:rPr>
            </w:pPr>
          </w:p>
          <w:p w14:paraId="45B95E48" w14:textId="77777777" w:rsidR="00D2520A" w:rsidRPr="001C0CBA" w:rsidRDefault="00D2520A" w:rsidP="00D41901">
            <w:pPr>
              <w:rPr>
                <w:b/>
              </w:rPr>
            </w:pPr>
          </w:p>
          <w:p w14:paraId="6CB7955C" w14:textId="77777777" w:rsidR="00D2520A" w:rsidRPr="001C0CBA" w:rsidRDefault="00D2520A" w:rsidP="00D41901">
            <w:pPr>
              <w:rPr>
                <w:b/>
              </w:rPr>
            </w:pPr>
          </w:p>
          <w:p w14:paraId="59E9D891" w14:textId="77777777" w:rsidR="00D2520A" w:rsidRPr="001C0CBA" w:rsidRDefault="00D2520A" w:rsidP="00D41901">
            <w:pPr>
              <w:rPr>
                <w:b/>
              </w:rPr>
            </w:pPr>
          </w:p>
          <w:p w14:paraId="7B260D1C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DD1F496" w14:textId="77777777" w:rsidR="005856BC" w:rsidRDefault="005856BC" w:rsidP="001D3C3B">
            <w:pPr>
              <w:rPr>
                <w:b/>
              </w:rPr>
            </w:pPr>
          </w:p>
          <w:p w14:paraId="7AA123C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0A4E93" w14:textId="77777777" w:rsidR="001A046C" w:rsidRPr="007C6F8B" w:rsidRDefault="001A046C" w:rsidP="001A046C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16751DFE" w14:textId="77777777" w:rsidR="001A046C" w:rsidRPr="007C6F8B" w:rsidRDefault="001A046C" w:rsidP="001A046C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260C62C8" w14:textId="77777777" w:rsidR="001A046C" w:rsidRPr="007C6F8B" w:rsidRDefault="001A046C" w:rsidP="001A046C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44364D66" w14:textId="77777777" w:rsidR="001A046C" w:rsidRPr="007C6F8B" w:rsidRDefault="001A046C" w:rsidP="001A046C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1A046C" w:rsidRPr="007C6F8B" w14:paraId="37F78E15" w14:textId="77777777" w:rsidTr="0039522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2442B7A" w14:textId="77777777" w:rsidR="001A046C" w:rsidRPr="007C6F8B" w:rsidRDefault="001A046C" w:rsidP="001A046C"/>
              </w:tc>
              <w:tc>
                <w:tcPr>
                  <w:tcW w:w="702" w:type="pct"/>
                  <w:vAlign w:val="center"/>
                  <w:hideMark/>
                </w:tcPr>
                <w:p w14:paraId="3C44D6F7" w14:textId="77777777" w:rsidR="001A046C" w:rsidRPr="007C6F8B" w:rsidRDefault="001A046C" w:rsidP="001A046C"/>
              </w:tc>
            </w:tr>
          </w:tbl>
          <w:p w14:paraId="2F1298FE" w14:textId="77777777" w:rsidR="001A046C" w:rsidRDefault="001A046C" w:rsidP="001A046C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7784082F" w14:textId="77777777" w:rsidR="001A046C" w:rsidRPr="007C6F8B" w:rsidRDefault="001A046C" w:rsidP="001A046C">
            <w:pPr>
              <w:autoSpaceDE w:val="0"/>
              <w:autoSpaceDN w:val="0"/>
              <w:adjustRightInd w:val="0"/>
            </w:pPr>
          </w:p>
          <w:p w14:paraId="1F3AF0F5" w14:textId="77777777" w:rsidR="001A046C" w:rsidRPr="007C6F8B" w:rsidRDefault="001A046C" w:rsidP="001A04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333AA07A" w14:textId="77777777" w:rsidR="001A046C" w:rsidRPr="007C6F8B" w:rsidRDefault="001A046C" w:rsidP="001A046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B2B2802" w14:textId="77777777" w:rsidR="001A046C" w:rsidRPr="007C6F8B" w:rsidRDefault="001A046C" w:rsidP="001A046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495234C5" w14:textId="71AABDB3" w:rsidR="00831929" w:rsidRPr="001C0CBA" w:rsidRDefault="001A046C" w:rsidP="001A046C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617DF30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48EFBA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C598632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76057852" w14:textId="77777777" w:rsidTr="001A64BC">
        <w:trPr>
          <w:trHeight w:val="152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7E1E6C1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EBBDE51" w14:textId="20D4019C" w:rsidR="001E26D1" w:rsidRDefault="001E26D1" w:rsidP="00D41901">
            <w:pPr>
              <w:rPr>
                <w:b/>
              </w:rPr>
            </w:pPr>
          </w:p>
          <w:p w14:paraId="004E6E88" w14:textId="77777777" w:rsidR="005B430B" w:rsidRDefault="005B430B" w:rsidP="00D41901">
            <w:pPr>
              <w:rPr>
                <w:b/>
              </w:rPr>
            </w:pPr>
          </w:p>
          <w:p w14:paraId="384CC43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11008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B4ED107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9B5CF3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EDA2F84" w14:textId="00566848" w:rsidR="00A41B3E" w:rsidRDefault="006506A7" w:rsidP="000302FA">
            <w:pPr>
              <w:autoSpaceDE w:val="0"/>
              <w:autoSpaceDN w:val="0"/>
              <w:adjustRightInd w:val="0"/>
            </w:pPr>
            <w:r>
              <w:t>C4335946</w:t>
            </w:r>
            <w:r w:rsidR="00A41B3E" w:rsidRPr="003C0F75">
              <w:t>.pdf</w:t>
            </w:r>
          </w:p>
          <w:p w14:paraId="535DB4F1" w14:textId="77777777" w:rsidR="001E26D1" w:rsidRPr="003C0F75" w:rsidRDefault="001E26D1" w:rsidP="009167A0"/>
          <w:p w14:paraId="4CF36129" w14:textId="632072D0" w:rsidR="001E26D1" w:rsidRPr="003C0F75" w:rsidRDefault="006506A7" w:rsidP="009167A0">
            <w:r>
              <w:t>03KG333</w:t>
            </w:r>
            <w:r w:rsidR="005B430B">
              <w:t>A</w:t>
            </w:r>
            <w:r w:rsidR="001E26D1" w:rsidRPr="003C0F75">
              <w:t>.zip</w:t>
            </w:r>
          </w:p>
          <w:p w14:paraId="2FE3330B" w14:textId="77777777" w:rsidR="005B512B" w:rsidRPr="003C0F75" w:rsidRDefault="005B512B" w:rsidP="009167A0"/>
          <w:p w14:paraId="3A29FBF9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GC43-3594-06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7B4442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9A7EEC0" w14:textId="709433B8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A7F2062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A0A00E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0CD18BB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49DD51C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0F1E32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E5EA3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57D0C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1C53FC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A3F5C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F17DBD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15A4C3B" w14:textId="77777777" w:rsidR="00B84F65" w:rsidRPr="003C0F75" w:rsidRDefault="00B84F65" w:rsidP="00B84F65">
            <w:r w:rsidRPr="003C0F75">
              <w:t>Stock:</w:t>
            </w:r>
          </w:p>
          <w:p w14:paraId="402B4DF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85A26F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5949FDB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9199BF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72D212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95E40F8" w14:textId="77777777" w:rsidR="00D41901" w:rsidRPr="003C0F75" w:rsidRDefault="00D41901" w:rsidP="00891D7F">
            <w:r w:rsidRPr="003C0F75">
              <w:t>Stock:</w:t>
            </w:r>
          </w:p>
          <w:p w14:paraId="5FEF4C77" w14:textId="77777777" w:rsidR="006718AF" w:rsidRPr="003C0F75" w:rsidRDefault="006718AF" w:rsidP="00891D7F">
            <w:r w:rsidRPr="003C0F75">
              <w:t>Color:</w:t>
            </w:r>
          </w:p>
          <w:p w14:paraId="3EAB1D58" w14:textId="77777777" w:rsidR="00A5064D" w:rsidRDefault="00A5064D" w:rsidP="00891D7F"/>
          <w:p w14:paraId="7A554EBD" w14:textId="44E5CB0A" w:rsidR="00D41901" w:rsidRPr="003C0F75" w:rsidRDefault="00D41901" w:rsidP="00891D7F">
            <w:r w:rsidRPr="003C0F75">
              <w:t>Prints:</w:t>
            </w:r>
          </w:p>
          <w:p w14:paraId="35BA9CE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3210CB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7631C70" w14:textId="77777777" w:rsidR="00A5064D" w:rsidRPr="00197039" w:rsidRDefault="00A5064D" w:rsidP="00A5064D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1F7A795E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88ECB4A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3FBE7CA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680400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24E6F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7D2588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C21A5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6787FF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C4D866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B9B5AF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1FD450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0AA86F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5297F4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40576C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6F89F1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382E2C" w14:textId="77777777" w:rsidR="001A64BC" w:rsidRPr="001C0CBA" w:rsidRDefault="001A64BC" w:rsidP="001A64BC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1C4FF89F" w14:textId="77777777" w:rsidR="001A64BC" w:rsidRDefault="001A64BC" w:rsidP="001A64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4301ACCD" w14:textId="77777777" w:rsidR="001A64BC" w:rsidRPr="00CD7972" w:rsidRDefault="001A64BC" w:rsidP="001A64B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</w:t>
            </w:r>
            <w:r>
              <w:t xml:space="preserve">barcode </w:t>
            </w:r>
            <w:r w:rsidRPr="00CD7972">
              <w:t>conforms with IBM Engineering Spec 31L5154, Section 4.3.3.</w:t>
            </w:r>
          </w:p>
          <w:bookmarkEnd w:id="0"/>
          <w:p w14:paraId="324F016D" w14:textId="77777777" w:rsidR="001A64BC" w:rsidRPr="001C0CBA" w:rsidRDefault="001A64BC" w:rsidP="001A64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0D03D46A" w14:textId="1BF67AFB" w:rsidR="00760C9B" w:rsidRPr="001C0CBA" w:rsidRDefault="001A64BC" w:rsidP="001A64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</w:t>
            </w:r>
            <w:r>
              <w:t>4L</w:t>
            </w:r>
            <w:r w:rsidRPr="001C0CBA">
              <w:t xml:space="preserve">” </w:t>
            </w:r>
            <w:r>
              <w:t>Country of Origin</w:t>
            </w:r>
            <w:r w:rsidRPr="001C0CBA">
              <w:t xml:space="preserve"> barcode is included in the .PDF file.</w:t>
            </w:r>
          </w:p>
        </w:tc>
      </w:tr>
    </w:tbl>
    <w:p w14:paraId="6AFBA16C" w14:textId="77777777" w:rsidR="00AF3C46" w:rsidRDefault="00AF3C46"/>
    <w:p w14:paraId="526CA04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EB3D" w14:textId="77777777" w:rsidR="001134BD" w:rsidRDefault="001134BD">
      <w:r>
        <w:separator/>
      </w:r>
    </w:p>
  </w:endnote>
  <w:endnote w:type="continuationSeparator" w:id="0">
    <w:p w14:paraId="44D48A1E" w14:textId="77777777" w:rsidR="001134BD" w:rsidRDefault="0011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8641E" w14:textId="77777777" w:rsidR="001134BD" w:rsidRDefault="001134BD">
      <w:r>
        <w:separator/>
      </w:r>
    </w:p>
  </w:footnote>
  <w:footnote w:type="continuationSeparator" w:id="0">
    <w:p w14:paraId="6BFD4855" w14:textId="77777777" w:rsidR="001134BD" w:rsidRDefault="00113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02016"/>
    <w:rsid w:val="001134B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A046C"/>
    <w:rsid w:val="001A64BC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430B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064D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3C46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127326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2022-07-13T08:54:00Z</dcterms:modified>
</cp:coreProperties>
</file>