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47A8D185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7ADF032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76E48860" w14:textId="77777777" w:rsidR="00A02167" w:rsidRPr="001C0CBA" w:rsidRDefault="00A02167" w:rsidP="00D41901">
            <w:pPr>
              <w:rPr>
                <w:b/>
              </w:rPr>
            </w:pPr>
          </w:p>
          <w:p w14:paraId="3850BF64" w14:textId="77777777" w:rsidR="00A02167" w:rsidRPr="001C0CBA" w:rsidRDefault="00A02167" w:rsidP="00D41901">
            <w:pPr>
              <w:rPr>
                <w:b/>
              </w:rPr>
            </w:pPr>
          </w:p>
          <w:p w14:paraId="0CCB2431" w14:textId="77777777" w:rsidR="00D2520A" w:rsidRPr="001C0CBA" w:rsidRDefault="00D2520A" w:rsidP="00D41901">
            <w:pPr>
              <w:rPr>
                <w:b/>
              </w:rPr>
            </w:pPr>
          </w:p>
          <w:p w14:paraId="61C838AA" w14:textId="77777777" w:rsidR="00D2520A" w:rsidRPr="001C0CBA" w:rsidRDefault="00D2520A" w:rsidP="00D41901">
            <w:pPr>
              <w:rPr>
                <w:b/>
              </w:rPr>
            </w:pPr>
          </w:p>
          <w:p w14:paraId="5932B87C" w14:textId="77777777" w:rsidR="00D2520A" w:rsidRPr="001C0CBA" w:rsidRDefault="00D2520A" w:rsidP="00D41901">
            <w:pPr>
              <w:rPr>
                <w:b/>
              </w:rPr>
            </w:pPr>
          </w:p>
          <w:p w14:paraId="09DC4803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62C36232" w14:textId="77777777" w:rsidR="005856BC" w:rsidRDefault="005856BC" w:rsidP="001D3C3B">
            <w:pPr>
              <w:rPr>
                <w:b/>
              </w:rPr>
            </w:pPr>
          </w:p>
          <w:p w14:paraId="7C9B0076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62626F8" w14:textId="77777777" w:rsidR="00C32CD6" w:rsidRDefault="00C32CD6" w:rsidP="00C32CD6">
            <w:pPr>
              <w:autoSpaceDE w:val="0"/>
              <w:autoSpaceDN w:val="0"/>
              <w:adjustRightInd w:val="0"/>
            </w:pPr>
            <w:r>
              <w:t xml:space="preserve">SPEC Owner: Michal Malostik (email: </w:t>
            </w:r>
            <w:hyperlink r:id="rId7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60B1EBEE" w14:textId="77777777" w:rsidR="00C32CD6" w:rsidRDefault="00C32CD6" w:rsidP="00C32CD6">
            <w:pPr>
              <w:autoSpaceDE w:val="0"/>
              <w:autoSpaceDN w:val="0"/>
              <w:adjustRightInd w:val="0"/>
            </w:pPr>
            <w:r>
              <w:t xml:space="preserve">                            011 421 908 546 586 - to call from US</w:t>
            </w:r>
          </w:p>
          <w:p w14:paraId="24B5029F" w14:textId="77777777" w:rsidR="00C32CD6" w:rsidRDefault="00C32CD6" w:rsidP="00C32CD6">
            <w:pPr>
              <w:autoSpaceDE w:val="0"/>
              <w:autoSpaceDN w:val="0"/>
              <w:adjustRightInd w:val="0"/>
            </w:pPr>
            <w:r>
              <w:t xml:space="preserve">                            00 421 908 546 </w:t>
            </w:r>
            <w:proofErr w:type="gramStart"/>
            <w:r>
              <w:t>586  -</w:t>
            </w:r>
            <w:proofErr w:type="gramEnd"/>
            <w:r>
              <w:t xml:space="preserve"> to call from Mexico</w:t>
            </w:r>
          </w:p>
          <w:p w14:paraId="4F325C96" w14:textId="77777777" w:rsidR="00C32CD6" w:rsidRDefault="00C32CD6" w:rsidP="00C32CD6">
            <w:pPr>
              <w:autoSpaceDE w:val="0"/>
              <w:autoSpaceDN w:val="0"/>
              <w:adjustRightInd w:val="0"/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C32CD6" w14:paraId="7A3583CC" w14:textId="77777777" w:rsidTr="00C32CD6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A16C3A0" w14:textId="77777777" w:rsidR="00C32CD6" w:rsidRDefault="00C32CD6" w:rsidP="00C32CD6"/>
              </w:tc>
              <w:tc>
                <w:tcPr>
                  <w:tcW w:w="702" w:type="pct"/>
                  <w:vAlign w:val="center"/>
                  <w:hideMark/>
                </w:tcPr>
                <w:p w14:paraId="365BC8DC" w14:textId="77777777" w:rsidR="00C32CD6" w:rsidRDefault="00C32CD6" w:rsidP="00C32CD6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720E2E2E" w14:textId="77777777" w:rsidR="00C32CD6" w:rsidRDefault="00C32CD6" w:rsidP="00C32CD6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8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250E8B55" w14:textId="77777777" w:rsidR="00C32CD6" w:rsidRDefault="00C32CD6" w:rsidP="00C32CD6">
            <w:pPr>
              <w:autoSpaceDE w:val="0"/>
              <w:autoSpaceDN w:val="0"/>
              <w:adjustRightInd w:val="0"/>
            </w:pPr>
          </w:p>
          <w:p w14:paraId="3A03EFA8" w14:textId="77777777" w:rsidR="00C32CD6" w:rsidRDefault="00C32CD6" w:rsidP="00C32CD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440DC737" w14:textId="77777777" w:rsidR="00C32CD6" w:rsidRDefault="00C32CD6" w:rsidP="00C32CD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5FA051E2" w14:textId="77777777" w:rsidR="00C32CD6" w:rsidRDefault="00C32CD6" w:rsidP="00C32CD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0C377C50" w14:textId="24724131" w:rsidR="00831929" w:rsidRPr="001C0CBA" w:rsidRDefault="00C32CD6" w:rsidP="00C32CD6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08FA7313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27AA798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67C489D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P45404</w:t>
            </w:r>
          </w:p>
        </w:tc>
      </w:tr>
      <w:tr w:rsidR="00A41B3E" w:rsidRPr="001C0CBA" w14:paraId="0B565259" w14:textId="77777777" w:rsidTr="00C32CD6">
        <w:trPr>
          <w:trHeight w:val="982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B1D50AF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7EAD0690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4EE1BCF8" w14:textId="77777777" w:rsidR="001E26D1" w:rsidRDefault="001E26D1" w:rsidP="00D41901">
            <w:pPr>
              <w:rPr>
                <w:b/>
              </w:rPr>
            </w:pPr>
          </w:p>
          <w:p w14:paraId="451B5D45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45D5FE7A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3D906311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735475C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03KG326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01FF7981" w14:textId="77777777" w:rsidR="00A41B3E" w:rsidRPr="003C0F75" w:rsidRDefault="006506A7" w:rsidP="000302FA">
            <w:pPr>
              <w:autoSpaceDE w:val="0"/>
              <w:autoSpaceDN w:val="0"/>
              <w:adjustRightInd w:val="0"/>
            </w:pPr>
            <w:r>
              <w:t>C4349926</w:t>
            </w:r>
            <w:r w:rsidR="00A41B3E" w:rsidRPr="003C0F75">
              <w:t>.pdf</w:t>
            </w:r>
          </w:p>
          <w:p w14:paraId="40E4FE9D" w14:textId="77777777" w:rsidR="001E26D1" w:rsidRPr="003C0F75" w:rsidRDefault="001E26D1" w:rsidP="009167A0"/>
          <w:p w14:paraId="2C08A215" w14:textId="715237D1" w:rsidR="001E26D1" w:rsidRPr="003C0F75" w:rsidRDefault="006506A7" w:rsidP="009167A0">
            <w:r>
              <w:t>03KG326</w:t>
            </w:r>
            <w:r w:rsidR="00C32CD6">
              <w:t>A</w:t>
            </w:r>
            <w:r w:rsidR="001E26D1" w:rsidRPr="003C0F75">
              <w:t>.zip</w:t>
            </w:r>
          </w:p>
          <w:p w14:paraId="623ED053" w14:textId="77777777" w:rsidR="005B512B" w:rsidRPr="003C0F75" w:rsidRDefault="005B512B" w:rsidP="009167A0"/>
          <w:p w14:paraId="1ECAF20C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GC43-4992-06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6AB46D6E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26D70235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217C7EA7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40138683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481C321F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7CBBA3A1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4581458F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0F15D61C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9A1DA2E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13BD2E1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6C086D0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3C3B7E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16720610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2F5F46B1" w14:textId="77777777" w:rsidR="00B84F65" w:rsidRPr="003C0F75" w:rsidRDefault="00B84F65" w:rsidP="00B84F65">
            <w:r w:rsidRPr="003C0F75">
              <w:t>Stock:</w:t>
            </w:r>
          </w:p>
          <w:p w14:paraId="7527B496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0F47D8DA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5256EE7F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29BE26D9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A4B9F27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2256D83" w14:textId="77777777" w:rsidR="00D41901" w:rsidRPr="003C0F75" w:rsidRDefault="00D41901" w:rsidP="00891D7F">
            <w:r w:rsidRPr="003C0F75">
              <w:t>Stock:</w:t>
            </w:r>
          </w:p>
          <w:p w14:paraId="50E72C55" w14:textId="77777777" w:rsidR="006718AF" w:rsidRPr="003C0F75" w:rsidRDefault="006718AF" w:rsidP="00891D7F">
            <w:r w:rsidRPr="003C0F75">
              <w:t>Color:</w:t>
            </w:r>
          </w:p>
          <w:p w14:paraId="0BA4F4D7" w14:textId="77777777" w:rsidR="001F7D3E" w:rsidRDefault="001F7D3E" w:rsidP="00891D7F"/>
          <w:p w14:paraId="4F9C8861" w14:textId="08CF16A9" w:rsidR="00D41901" w:rsidRPr="003C0F75" w:rsidRDefault="00D41901" w:rsidP="00891D7F">
            <w:r w:rsidRPr="003C0F75">
              <w:t>Prints:</w:t>
            </w:r>
          </w:p>
          <w:p w14:paraId="4328C05D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0D68826F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53B1CB37" w14:textId="77777777" w:rsidR="001F7D3E" w:rsidRDefault="001F7D3E" w:rsidP="001F7D3E">
            <w:pPr>
              <w:autoSpaceDE w:val="0"/>
              <w:autoSpaceDN w:val="0"/>
              <w:adjustRightInd w:val="0"/>
            </w:pPr>
            <w:r>
              <w:t>5-color: Black, Pantone 032 Red, Pantone 108 Yellow, Pantone 2718 Blue, Pantone 1525 C Orange</w:t>
            </w:r>
          </w:p>
          <w:p w14:paraId="7E7C05FE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76FED855" w14:textId="77777777" w:rsidR="00D41901" w:rsidRPr="003C0F75" w:rsidRDefault="00A44630" w:rsidP="006E1FC3">
            <w:pPr>
              <w:autoSpaceDE w:val="0"/>
              <w:autoSpaceDN w:val="0"/>
              <w:adjustRightInd w:val="0"/>
            </w:pPr>
            <w:r>
              <w:t>72</w:t>
            </w:r>
          </w:p>
        </w:tc>
      </w:tr>
      <w:tr w:rsidR="00D41901" w:rsidRPr="001C0CBA" w14:paraId="784E905F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EE510F2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4C80402" w14:textId="77777777" w:rsidR="00D41901" w:rsidRPr="00B81E57" w:rsidRDefault="006506A7" w:rsidP="00004CA5">
            <w:r>
              <w:t>Saddle Stitch</w:t>
            </w:r>
          </w:p>
        </w:tc>
      </w:tr>
      <w:tr w:rsidR="00D41901" w:rsidRPr="001C0CBA" w14:paraId="0975ACAD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9058FEF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56FB4BD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FF2DA5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26E1F8D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5BD0843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35215B4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2AF30F2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5F578A1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380EE0EC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581C48" w14:textId="77777777" w:rsidR="001F7D3E" w:rsidRDefault="001F7D3E" w:rsidP="001F7D3E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5241CFEB" w14:textId="77777777" w:rsidR="001F7D3E" w:rsidRDefault="001F7D3E" w:rsidP="001F7D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41D25B70" w14:textId="77777777" w:rsidR="001F7D3E" w:rsidRDefault="001F7D3E" w:rsidP="001F7D3E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The 4L </w:t>
            </w:r>
            <w:proofErr w:type="spellStart"/>
            <w:r>
              <w:t>CoO</w:t>
            </w:r>
            <w:proofErr w:type="spellEnd"/>
            <w:r>
              <w:t xml:space="preserve"> barcode conforms with IBM Engineering Spec 31L5154, Section 4.3.3.</w:t>
            </w:r>
          </w:p>
          <w:bookmarkEnd w:id="0"/>
          <w:p w14:paraId="3E0AB533" w14:textId="77777777" w:rsidR="001F7D3E" w:rsidRDefault="001F7D3E" w:rsidP="001F7D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>
              <w:t>The “1P” part-number barcode is included in the .PDF file.</w:t>
            </w:r>
          </w:p>
          <w:p w14:paraId="2064048A" w14:textId="3BD63361" w:rsidR="00760C9B" w:rsidRPr="001C0CBA" w:rsidRDefault="001F7D3E" w:rsidP="001F7D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“4L” Country of Origin barcode is included in the .PDF file.</w:t>
            </w:r>
          </w:p>
        </w:tc>
      </w:tr>
    </w:tbl>
    <w:p w14:paraId="2DD79FD1" w14:textId="77777777" w:rsidR="00952B55" w:rsidRDefault="00952B55"/>
    <w:p w14:paraId="441AE5D9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466FE" w14:textId="77777777" w:rsidR="00965C87" w:rsidRDefault="00965C87">
      <w:r>
        <w:separator/>
      </w:r>
    </w:p>
  </w:endnote>
  <w:endnote w:type="continuationSeparator" w:id="0">
    <w:p w14:paraId="7E89F359" w14:textId="77777777" w:rsidR="00965C87" w:rsidRDefault="00965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19A9D" w14:textId="77777777" w:rsidR="00965C87" w:rsidRDefault="00965C87">
      <w:r>
        <w:separator/>
      </w:r>
    </w:p>
  </w:footnote>
  <w:footnote w:type="continuationSeparator" w:id="0">
    <w:p w14:paraId="45375056" w14:textId="77777777" w:rsidR="00965C87" w:rsidRDefault="00965C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1F7D3E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2B55"/>
    <w:rsid w:val="00954EB8"/>
    <w:rsid w:val="009628C0"/>
    <w:rsid w:val="00965C87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2CD6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7514ED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4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5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ronn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1723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17</cp:revision>
  <cp:lastPrinted>2005-10-03T20:03:00Z</cp:lastPrinted>
  <dcterms:created xsi:type="dcterms:W3CDTF">2020-06-11T19:46:00Z</dcterms:created>
  <dcterms:modified xsi:type="dcterms:W3CDTF">2022-07-13T10:54:00Z</dcterms:modified>
</cp:coreProperties>
</file>