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73F53EDA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1A4FB715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58F35C5D" w14:textId="77777777" w:rsidR="0068260F" w:rsidRPr="0020551F" w:rsidRDefault="0068260F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>EC creator’s backup:</w:t>
            </w:r>
            <w:r w:rsidRPr="0068260F">
              <w:rPr>
                <w:color w:val="000000"/>
              </w:rPr>
              <w:t xml:space="preserve"> </w:t>
            </w:r>
            <w:hyperlink r:id="rId12" w:history="1">
              <w:r w:rsidRPr="0068260F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68260F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5A3B290E" w:rsidR="001E26D1" w:rsidRDefault="001E26D1" w:rsidP="00D41901">
            <w:pPr>
              <w:rPr>
                <w:b/>
              </w:rPr>
            </w:pPr>
          </w:p>
          <w:p w14:paraId="2AA2F2AD" w14:textId="77777777" w:rsidR="0068260F" w:rsidRDefault="0068260F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33454833" w:rsidR="00A41B3E" w:rsidRDefault="006506A7" w:rsidP="000302FA">
            <w:pPr>
              <w:autoSpaceDE w:val="0"/>
              <w:autoSpaceDN w:val="0"/>
              <w:adjustRightInd w:val="0"/>
            </w:pPr>
            <w:r>
              <w:t>C4352389</w:t>
            </w:r>
            <w:r w:rsidR="00A41B3E" w:rsidRPr="003C0F75">
              <w:t>.pdf</w:t>
            </w:r>
          </w:p>
          <w:p w14:paraId="1BA5F7A2" w14:textId="12412638" w:rsidR="0068260F" w:rsidRDefault="0068260F" w:rsidP="0068260F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6863DDA6" w14:textId="77777777" w:rsidR="0068260F" w:rsidRPr="005B0C32" w:rsidRDefault="0068260F" w:rsidP="0068260F">
            <w:pPr>
              <w:autoSpaceDE w:val="0"/>
              <w:autoSpaceDN w:val="0"/>
              <w:adjustRightInd w:val="0"/>
            </w:pPr>
          </w:p>
          <w:p w14:paraId="64C45765" w14:textId="4844A29A" w:rsidR="001E26D1" w:rsidRPr="003C0F75" w:rsidRDefault="006506A7" w:rsidP="009167A0">
            <w:r>
              <w:t>03KG315</w:t>
            </w:r>
            <w:r w:rsidR="0068260F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GC43-5238-09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CB25969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15ACA16" w14:textId="77777777" w:rsidR="0068260F" w:rsidRPr="00BF598C" w:rsidRDefault="0068260F" w:rsidP="0068260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611D0522" w14:textId="77777777" w:rsidR="0068260F" w:rsidRPr="003C0F75" w:rsidRDefault="0068260F" w:rsidP="00891D7F">
            <w:pPr>
              <w:rPr>
                <w:color w:val="00000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4CB33D87" w14:textId="77777777" w:rsidR="0068260F" w:rsidRDefault="0068260F" w:rsidP="00891D7F"/>
          <w:p w14:paraId="3020CC72" w14:textId="3F91854A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8A1E2BE" w14:textId="77777777" w:rsidR="0068260F" w:rsidRPr="007B059C" w:rsidRDefault="0068260F" w:rsidP="0068260F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453EC7" w14:textId="77777777" w:rsidR="0068260F" w:rsidRPr="001C0CBA" w:rsidRDefault="0068260F" w:rsidP="0068260F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59863D5F" w14:textId="77777777" w:rsidR="0068260F" w:rsidRDefault="0068260F" w:rsidP="006826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0DED40B4" w14:textId="77777777" w:rsidR="0068260F" w:rsidRPr="00CD7972" w:rsidRDefault="0068260F" w:rsidP="0068260F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61D7EF0A" w14:textId="77777777" w:rsidR="0068260F" w:rsidRPr="001C0CBA" w:rsidRDefault="0068260F" w:rsidP="006826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3FA2E92" w:rsidR="00760C9B" w:rsidRPr="001C0CBA" w:rsidRDefault="0068260F" w:rsidP="006826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88F0D" w14:textId="77777777" w:rsidR="004259B3" w:rsidRDefault="004259B3">
      <w:r>
        <w:separator/>
      </w:r>
    </w:p>
  </w:endnote>
  <w:endnote w:type="continuationSeparator" w:id="0">
    <w:p w14:paraId="3EE44FE5" w14:textId="77777777" w:rsidR="004259B3" w:rsidRDefault="0042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A320E" w14:textId="77777777" w:rsidR="004259B3" w:rsidRDefault="004259B3">
      <w:r>
        <w:separator/>
      </w:r>
    </w:p>
  </w:footnote>
  <w:footnote w:type="continuationSeparator" w:id="0">
    <w:p w14:paraId="62CA320C" w14:textId="77777777" w:rsidR="004259B3" w:rsidRDefault="00425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59B3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260F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2021-07-27T08:37:00Z</dcterms:created>
  <dcterms:modified xsi:type="dcterms:W3CDTF">2021-07-27T08:37:00Z</dcterms:modified>
</cp:coreProperties>
</file>