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DEE4A4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99722F4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0624B2A7" w14:textId="77777777" w:rsidR="008E60E1" w:rsidRPr="00E003FE" w:rsidRDefault="008E60E1" w:rsidP="00F95BCF">
            <w:pPr>
              <w:rPr>
                <w:b/>
              </w:rPr>
            </w:pPr>
          </w:p>
          <w:p w14:paraId="48E6532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7102E78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2D399B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ABDFA4C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FAA837F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B837CCC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5E5779E5" w14:textId="77777777" w:rsidR="00886AF2" w:rsidRPr="00E003FE" w:rsidRDefault="00886AF2" w:rsidP="00F95BCF">
            <w:pPr>
              <w:rPr>
                <w:b/>
              </w:rPr>
            </w:pPr>
          </w:p>
          <w:p w14:paraId="5CEC3396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C83E2D2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SPEC Owner: Michal Malostik (email: </w:t>
            </w:r>
            <w:hyperlink r:id="rId7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michal.malostik@sk.ibm.com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1AA1909F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011 421 908 546 586 - to call from US</w:t>
            </w:r>
          </w:p>
          <w:p w14:paraId="04FF0048" w14:textId="6A3B63FB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E003FE">
              <w:rPr>
                <w:sz w:val="20"/>
                <w:szCs w:val="20"/>
              </w:rPr>
              <w:t>586  -</w:t>
            </w:r>
            <w:proofErr w:type="gramEnd"/>
            <w:r w:rsidRPr="00E003FE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E003FE" w14:paraId="661D1E91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5BA86C6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E003FE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E003FE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E003FE">
                      <w:rPr>
                        <w:rStyle w:val="Hyperlink"/>
                        <w:sz w:val="20"/>
                        <w:szCs w:val="20"/>
                        <w:u w:val="none"/>
                      </w:rPr>
                      <w:t>marek.mikulasovic@sk.ibm.com</w:t>
                    </w:r>
                  </w:hyperlink>
                  <w:r w:rsidRPr="00E003FE">
                    <w:rPr>
                      <w:sz w:val="20"/>
                      <w:szCs w:val="20"/>
                    </w:rPr>
                    <w:t>)</w:t>
                  </w:r>
                </w:p>
                <w:p w14:paraId="1FD131BF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011 421 907 377 241 - to call from US</w:t>
                  </w:r>
                </w:p>
                <w:p w14:paraId="1BDC7881" w14:textId="57DFB36F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00 421 907 377 241 -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7407B0F8" w14:textId="77777777" w:rsidR="008E60E1" w:rsidRPr="00E003FE" w:rsidRDefault="008E60E1" w:rsidP="008E60E1"/>
              </w:tc>
            </w:tr>
          </w:tbl>
          <w:p w14:paraId="062A7FEA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Backup: Sharon Norton (507) 253-2150 (email: </w:t>
            </w:r>
            <w:hyperlink r:id="rId9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sharonn@us.ibm.com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523BA29F" w14:textId="77777777" w:rsidR="00CC408F" w:rsidRPr="00E003FE" w:rsidRDefault="00CC408F" w:rsidP="008E60E1">
            <w:pPr>
              <w:autoSpaceDE w:val="0"/>
              <w:autoSpaceDN w:val="0"/>
              <w:adjustRightInd w:val="0"/>
            </w:pPr>
          </w:p>
          <w:p w14:paraId="74F42EE5" w14:textId="77777777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A4DF6">
              <w:rPr>
                <w:color w:val="000000" w:themeColor="text1"/>
                <w:sz w:val="20"/>
                <w:szCs w:val="20"/>
              </w:rPr>
              <w:t xml:space="preserve">Ryan Achilles (email: </w:t>
            </w:r>
            <w:hyperlink r:id="rId10" w:history="1">
              <w:r w:rsidRPr="001A4DF6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>achilles@us.ibm.com</w:t>
              </w:r>
            </w:hyperlink>
            <w:r w:rsidRPr="001A4DF6">
              <w:rPr>
                <w:color w:val="000000" w:themeColor="text1"/>
                <w:sz w:val="20"/>
                <w:szCs w:val="20"/>
              </w:rPr>
              <w:t>)</w:t>
            </w:r>
          </w:p>
          <w:p w14:paraId="3CFB4EC7" w14:textId="54DA8B59" w:rsidR="00B23C46" w:rsidRDefault="00B23C46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F20AA26" w14:textId="77777777" w:rsidR="00CC408F" w:rsidRPr="001A4DF6" w:rsidRDefault="00CC408F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86B50ED" w14:textId="77777777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A4DF6">
              <w:rPr>
                <w:color w:val="000000" w:themeColor="text1"/>
              </w:rPr>
              <w:t xml:space="preserve">EC creator: </w:t>
            </w:r>
            <w:hyperlink r:id="rId11" w:history="1">
              <w:r w:rsidRPr="001A4DF6">
                <w:rPr>
                  <w:rStyle w:val="Hyperlink"/>
                  <w:color w:val="000000" w:themeColor="text1"/>
                  <w:u w:val="none"/>
                </w:rPr>
                <w:t>peter.holenda@sk.ibm.com</w:t>
              </w:r>
            </w:hyperlink>
          </w:p>
          <w:p w14:paraId="6B232278" w14:textId="580C80AB" w:rsidR="008E60E1" w:rsidRPr="00E003FE" w:rsidRDefault="00F62FF9" w:rsidP="00F62F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DF6">
              <w:rPr>
                <w:color w:val="000000" w:themeColor="text1"/>
              </w:rPr>
              <w:t xml:space="preserve">EC creator’s backup: </w:t>
            </w:r>
            <w:hyperlink r:id="rId12" w:history="1">
              <w:r w:rsidRPr="002F1D8E">
                <w:rPr>
                  <w:rStyle w:val="Hyperlink"/>
                  <w:color w:val="000000" w:themeColor="text1"/>
                  <w:u w:val="none"/>
                </w:rPr>
                <w:t>Tomas.Bvoc1@ibm.com</w:t>
              </w:r>
            </w:hyperlink>
          </w:p>
        </w:tc>
      </w:tr>
      <w:tr w:rsidR="008A45EC" w:rsidRPr="00E003FE" w14:paraId="785E733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9A398C5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28B2C2" w14:textId="2F42E440" w:rsidR="008A45EC" w:rsidRPr="001C0CBA" w:rsidRDefault="00B079A5" w:rsidP="008A45EC">
            <w:pPr>
              <w:rPr>
                <w:b/>
                <w:color w:val="000000"/>
              </w:rPr>
            </w:pPr>
            <w:r>
              <w:t>P45258</w:t>
            </w:r>
          </w:p>
        </w:tc>
      </w:tr>
      <w:tr w:rsidR="008E60E1" w:rsidRPr="00E003FE" w14:paraId="1586E5F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A782F9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4FC7CAC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BB9407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D2AB8EB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2B04EA3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7698EC9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3B9E6D9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6DDA0C70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11C1D52" w14:textId="1DB413F0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03KG303</w:t>
            </w:r>
            <w:r w:rsidR="008E60E1" w:rsidRPr="00E003FE">
              <w:t>.doc</w:t>
            </w:r>
          </w:p>
          <w:p w14:paraId="0E9DBDB7" w14:textId="66709E49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03KG303</w:t>
            </w:r>
            <w:r w:rsidR="008E60E1" w:rsidRPr="00E003FE">
              <w:t>.cdr</w:t>
            </w:r>
          </w:p>
          <w:p w14:paraId="5483D0AC" w14:textId="1A3A38E5" w:rsidR="008E60E1" w:rsidRPr="00E003FE" w:rsidRDefault="00B079A5" w:rsidP="00F95BCF">
            <w:r>
              <w:t>03KG303</w:t>
            </w:r>
            <w:r w:rsidR="008E60E1" w:rsidRPr="00E003FE">
              <w:t>.pdf</w:t>
            </w:r>
          </w:p>
          <w:p w14:paraId="5FE9435B" w14:textId="77777777" w:rsidR="006F1F9F" w:rsidRPr="00E003FE" w:rsidRDefault="006F1F9F" w:rsidP="00F95BCF"/>
          <w:p w14:paraId="12C9D0FA" w14:textId="7763BE49" w:rsidR="006F1F9F" w:rsidRPr="00E003FE" w:rsidRDefault="00B079A5" w:rsidP="00F95BCF">
            <w:r>
              <w:t>03KG303</w:t>
            </w:r>
            <w:r w:rsidR="002F1D8E">
              <w:t>A</w:t>
            </w:r>
            <w:r w:rsidR="001E26D1" w:rsidRPr="00E003FE">
              <w:t>.zip</w:t>
            </w:r>
          </w:p>
          <w:p w14:paraId="6362D545" w14:textId="77777777" w:rsidR="006F1F9F" w:rsidRPr="00E003FE" w:rsidRDefault="006F1F9F" w:rsidP="00F95BCF"/>
          <w:p w14:paraId="619C98B9" w14:textId="59550431" w:rsidR="008E60E1" w:rsidRPr="00E003FE" w:rsidRDefault="00B079A5" w:rsidP="00F95BCF">
            <w:r>
              <w:t>03KG303</w:t>
            </w:r>
            <w:r w:rsidR="008E60E1" w:rsidRPr="00E003FE">
              <w:t>.iso</w:t>
            </w:r>
          </w:p>
          <w:p w14:paraId="4F9BD72F" w14:textId="77777777" w:rsidR="00603C19" w:rsidRPr="00E003FE" w:rsidRDefault="00603C19" w:rsidP="00F95BCF"/>
          <w:p w14:paraId="289B0815" w14:textId="00588DC9" w:rsidR="005B512B" w:rsidRPr="00E003FE" w:rsidRDefault="00B079A5" w:rsidP="00F95BCF">
            <w:pPr>
              <w:rPr>
                <w:color w:val="00CC00"/>
              </w:rPr>
            </w:pPr>
            <w:r>
              <w:t>LCD8-2479-04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5E91D795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1C0853AF" w14:textId="0BDD185D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67F314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589215F5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7613570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674BF6EE" w14:textId="77777777" w:rsidR="006F1F9F" w:rsidRPr="00E003FE" w:rsidRDefault="006F1F9F" w:rsidP="00F95BCF"/>
          <w:p w14:paraId="6D60BE4A" w14:textId="4178A195" w:rsidR="000968B0" w:rsidRPr="00EA4357" w:rsidRDefault="00EA4357" w:rsidP="00F95BCF">
            <w:pPr>
              <w:rPr>
                <w:lang w:val="es-ES"/>
              </w:rPr>
            </w:pPr>
            <w:r w:rsidRPr="00EA4357">
              <w:rPr>
                <w:sz w:val="22"/>
                <w:szCs w:val="22"/>
              </w:rPr>
              <w:t>https://public.dhe.ibm.com/systems/power/docs/hw/images/p10ga1</w:t>
            </w:r>
          </w:p>
          <w:p w14:paraId="33711D8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B32442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330FC5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94E4823" w14:textId="3833F006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4BF0781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26D530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17ED1E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EEBB75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3C865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23FA8BFA" w14:textId="1D0F6F74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5DD8BD86" w14:textId="308221F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2D081F">
              <w:t xml:space="preserve">This conforms to IBM Engineering Spec 31L5154. Section 4.3.3 Design (4L) </w:t>
            </w:r>
            <w:proofErr w:type="spellStart"/>
            <w:r w:rsidRPr="002D081F">
              <w:t>CoO</w:t>
            </w:r>
            <w:proofErr w:type="spellEnd"/>
            <w:r w:rsidRPr="002D081F">
              <w:t xml:space="preserve">. Value after identifier: </w:t>
            </w:r>
            <w:proofErr w:type="gramStart"/>
            <w:r w:rsidRPr="002D081F">
              <w:t>2 character</w:t>
            </w:r>
            <w:proofErr w:type="gramEnd"/>
            <w:r w:rsidRPr="002D081F">
              <w:t xml:space="preserve"> ISO-3166 country code.</w:t>
            </w:r>
          </w:p>
        </w:tc>
      </w:tr>
    </w:tbl>
    <w:p w14:paraId="13E6440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B1DDA" w14:textId="77777777" w:rsidR="00330738" w:rsidRDefault="00330738">
      <w:r>
        <w:separator/>
      </w:r>
    </w:p>
  </w:endnote>
  <w:endnote w:type="continuationSeparator" w:id="0">
    <w:p w14:paraId="1756E0B0" w14:textId="77777777" w:rsidR="00330738" w:rsidRDefault="0033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655E7" w14:textId="77777777" w:rsidR="00330738" w:rsidRDefault="00330738">
      <w:r>
        <w:separator/>
      </w:r>
    </w:p>
  </w:footnote>
  <w:footnote w:type="continuationSeparator" w:id="0">
    <w:p w14:paraId="59003CC1" w14:textId="77777777" w:rsidR="00330738" w:rsidRDefault="00330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081F"/>
    <w:rsid w:val="002D61AF"/>
    <w:rsid w:val="002E5CF0"/>
    <w:rsid w:val="002E6D01"/>
    <w:rsid w:val="002F1944"/>
    <w:rsid w:val="002F1D8E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0738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011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60B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5061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08F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81E36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A4357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413F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1815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6</cp:revision>
  <cp:lastPrinted>2005-10-03T20:03:00Z</cp:lastPrinted>
  <dcterms:created xsi:type="dcterms:W3CDTF">2021-06-29T11:43:00Z</dcterms:created>
  <dcterms:modified xsi:type="dcterms:W3CDTF">2021-07-02T07:12:00Z</dcterms:modified>
</cp:coreProperties>
</file>